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0" w:type="dxa"/>
        <w:tblLook w:val="04A0" w:firstRow="1" w:lastRow="0" w:firstColumn="1" w:lastColumn="0" w:noHBand="0" w:noVBand="1"/>
      </w:tblPr>
      <w:tblGrid>
        <w:gridCol w:w="3011"/>
        <w:gridCol w:w="1082"/>
        <w:gridCol w:w="1083"/>
        <w:gridCol w:w="1083"/>
        <w:gridCol w:w="1083"/>
        <w:gridCol w:w="997"/>
        <w:gridCol w:w="1083"/>
        <w:gridCol w:w="2088"/>
      </w:tblGrid>
      <w:tr w:rsidR="00834DA2" w:rsidRPr="00834DA2" w:rsidTr="00834DA2">
        <w:trPr>
          <w:trHeight w:val="960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5"/>
            </w:tblGrid>
            <w:tr w:rsidR="00834DA2" w:rsidRPr="00834DA2">
              <w:trPr>
                <w:trHeight w:val="960"/>
                <w:tblCellSpacing w:w="0" w:type="dxa"/>
              </w:trPr>
              <w:tc>
                <w:tcPr>
                  <w:tcW w:w="27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34DA2" w:rsidRPr="00834DA2" w:rsidRDefault="00834DA2" w:rsidP="00834DA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</w:pPr>
                  <w:bookmarkStart w:id="0" w:name="RANGE!B1:I55"/>
                  <w:r w:rsidRPr="00834DA2">
                    <w:rPr>
                      <w:rFonts w:ascii="Arial Narrow" w:eastAsia="Times New Roman" w:hAnsi="Arial Narrow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-64770</wp:posOffset>
                        </wp:positionH>
                        <wp:positionV relativeFrom="paragraph">
                          <wp:posOffset>-643890</wp:posOffset>
                        </wp:positionV>
                        <wp:extent cx="2270760" cy="769620"/>
                        <wp:effectExtent l="0" t="0" r="0" b="0"/>
                        <wp:wrapNone/>
                        <wp:docPr id="2" name="Picture 2">
                          <a:extLst xmlns:a="http://schemas.openxmlformats.org/drawingml/2006/main">
                            <a:ext uri="{FF2B5EF4-FFF2-40B4-BE49-F238E27FC236}">
                              <a16:creationId xmlns:xdr="http://schemas.openxmlformats.org/drawingml/2006/spreadsheetDrawing" xmlns:a16="http://schemas.microsoft.com/office/drawing/2014/main" xmlns="" xmlns:lc="http://schemas.openxmlformats.org/drawingml/2006/lockedCanvas" id="{7F15DBFF-22A3-4553-A9B3-F30889BC938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jpeg">
                                  <a:extLst>
                                    <a:ext uri="{FF2B5EF4-FFF2-40B4-BE49-F238E27FC236}">
      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7F15DBFF-22A3-4553-A9B3-F30889BC9384}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70760" cy="769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34DA2">
                    <w:rPr>
                      <w:rFonts w:ascii="Arial Narrow" w:eastAsia="Times New Roman" w:hAnsi="Arial Narrow" w:cs="Times New Roman"/>
                      <w:color w:val="000000"/>
                      <w:sz w:val="24"/>
                      <w:szCs w:val="24"/>
                    </w:rPr>
                    <w:t> </w:t>
                  </w:r>
                  <w:bookmarkEnd w:id="0"/>
                </w:p>
              </w:tc>
            </w:tr>
          </w:tbl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85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</w:pP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</w:rPr>
              <w:t>UNIVERSITY OF MIAMI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32"/>
                <w:szCs w:val="32"/>
              </w:rPr>
              <w:t xml:space="preserve">                                                                     </w:t>
            </w: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NEW PRODUCTS / EQUIPMENT / SERVICES REQUEST FORM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 Incomplete forms will NOT be accepted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2. Deadline for all submissions is 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double"/>
              </w:rPr>
              <w:t>15 days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prior to Value Analysis Meeting. The VA team will reach out to you to review prior to meeting.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 It is the responsibility of the Dept. Dir. or designee to present the product at the Value Analysis Meeting.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4. All requests musts be completed Electronically. </w:t>
            </w: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Please email requests to ValueAnalysis@Miami.Edu</w:t>
            </w:r>
          </w:p>
        </w:tc>
      </w:tr>
      <w:tr w:rsidR="00834DA2" w:rsidRPr="00834DA2" w:rsidTr="00834DA2">
        <w:trPr>
          <w:trHeight w:val="24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5. </w:t>
            </w: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Please send all Vendor documents along with the request.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7D31"/>
            <w:noWrap/>
            <w:vAlign w:val="center"/>
            <w:hideMark/>
          </w:tcPr>
          <w:p w:rsidR="00834DA2" w:rsidRPr="00834DA2" w:rsidRDefault="00834DA2" w:rsidP="00D9080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>This section to be completed by the Requesting</w:t>
            </w:r>
            <w:r w:rsidR="00D90809">
              <w:rPr>
                <w:rFonts w:ascii="Arial Narrow" w:eastAsia="Times New Roman" w:hAnsi="Arial Narrow" w:cs="Times New Roman"/>
                <w:b/>
                <w:bCs/>
                <w:color w:val="FFFFFF"/>
                <w:sz w:val="20"/>
                <w:szCs w:val="20"/>
              </w:rPr>
              <w:t xml:space="preserve"> Clinician</w:t>
            </w:r>
            <w:bookmarkStart w:id="1" w:name="_GoBack"/>
            <w:bookmarkEnd w:id="1"/>
          </w:p>
        </w:tc>
      </w:tr>
      <w:tr w:rsidR="00834DA2" w:rsidRPr="00834DA2" w:rsidTr="00834DA2">
        <w:trPr>
          <w:trHeight w:val="480"/>
        </w:trPr>
        <w:tc>
          <w:tcPr>
            <w:tcW w:w="40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Request Date:_____________________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 Needed:_______________</w:t>
            </w:r>
          </w:p>
        </w:tc>
        <w:tc>
          <w:tcPr>
            <w:tcW w:w="41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 Started:_______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**VA ONLY**_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Dept:____________________</w:t>
            </w:r>
          </w:p>
        </w:tc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Requesting Clinician:____________________________________________________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Product Requested:___________________________________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Mfr Cat #:___________________________________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Vendor Name:______________________________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Email:_____________________________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Ph#:_____________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Procedure Description:______________________________________________________________________________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D908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Estimated Annual Procedure Volume:___</w:t>
            </w:r>
            <w:r w:rsidR="00D908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Units per Procedure:_________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D908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Annual Usage:____</w:t>
            </w:r>
            <w:r w:rsidR="00D908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Physician Requesting Product:___________________________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Physician Specialty:____________________________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Other Physicians who will use product:________________________________________________________________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Reason for Request:  ____Patient Safety_____Quality of Care_____Improved Technology_____Decreased Cost_____More Time Efficient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Other, specify:____________________________________________________________________________________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941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3"/>
                <w:szCs w:val="23"/>
              </w:rPr>
              <w:t>Does the requesting physician have a financial or engaged relationship with the manufacturer/vendor?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this product an implant?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MSDS required?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Product is: ______New  _____Duplicate  _____Replacement  _____Equipment &amp; Disposables  _____Equipment Only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D908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Plans for current inventory Use:_______</w:t>
            </w:r>
            <w:r w:rsidR="00D908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</w:rPr>
              <w:t>Additional comments and/or critical information to support request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:__________________________________________________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40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</w:rPr>
              <w:t>Does the product require additional equipment?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this item Capital?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D908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Description for Charge Master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(24 Character Limit)_____________________</w:t>
            </w:r>
            <w:r w:rsidR="00D9080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u w:val="single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Please Check One:     _______Inpatient Procedure      ______Outpatient Procedure      ______Both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Will Procedure impact Labor?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D90809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</w:t>
            </w:r>
            <w:r w:rsidR="00834DA2"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834DA2"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D908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="00D908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_# of FTE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D90809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</w:t>
            </w:r>
            <w:r w:rsidR="00834DA2"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_No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Policy?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D90809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___</w:t>
            </w:r>
            <w:r w:rsid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834DA2"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D908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="00D908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u w:val="single"/>
              </w:rPr>
              <w:t>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__No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Will this product/procedure require implementation education?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___No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If yes, How much?___________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Requestor Signature:____________________________________________________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D908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Dept. Dir. Signature:__________________</w:t>
            </w:r>
            <w:r w:rsidR="00D908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D9080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AVP Signature:______________________</w:t>
            </w:r>
            <w:r w:rsidR="00D9080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75623"/>
            <w:noWrap/>
            <w:vAlign w:val="center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</w:rPr>
            </w:pPr>
            <w:r w:rsidRPr="00834DA2">
              <w:rPr>
                <w:rFonts w:ascii="Arial Narrow" w:eastAsia="Times New Roman" w:hAnsi="Arial Narrow" w:cs="Times New Roman"/>
                <w:b/>
                <w:bCs/>
                <w:color w:val="FFFFFF"/>
              </w:rPr>
              <w:lastRenderedPageBreak/>
              <w:t>This Section to be completed by Material Management</w:t>
            </w:r>
          </w:p>
        </w:tc>
      </w:tr>
      <w:tr w:rsidR="00834DA2" w:rsidRPr="00834DA2" w:rsidTr="00834DA2">
        <w:trPr>
          <w:trHeight w:val="480"/>
        </w:trPr>
        <w:tc>
          <w:tcPr>
            <w:tcW w:w="406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SMART/MSCM#___________________</w:t>
            </w:r>
          </w:p>
        </w:tc>
        <w:tc>
          <w:tcPr>
            <w:tcW w:w="534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Is item on contract? _____Yes 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GPO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#__________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_____Local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Will product be floor stock?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____No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If yes, Par Level: ______Min ______Max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Purchase Unit of Measure: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_____Cs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(Amt/Cs)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___Box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(Amt/Box)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Each_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Cost Per Unit:_____________</w:t>
            </w:r>
          </w:p>
        </w:tc>
        <w:tc>
          <w:tcPr>
            <w:tcW w:w="4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Projected Usage (annual):_______________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ojected Spend (annual):________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Consignment Available?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FDA Approval?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 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Is there a comparable product on contract?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Product Info:_________________________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there currently a local agreement in place for this product?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Has vendor provided Reimbursement/Coding information?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___Yes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an evaluation needed?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Is inservice education needed?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 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If product conversion, will it result in savings?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F315"/>
            <w:noWrap/>
            <w:vAlign w:val="center"/>
            <w:hideMark/>
          </w:tcPr>
          <w:p w:rsidR="00834DA2" w:rsidRPr="00834DA2" w:rsidRDefault="00834DA2" w:rsidP="00834D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834DA2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This Section to be completed by Finance Department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Item is chargeable (check one)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Item is an implant (check one)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_____Yes 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CPT Code(s):_______________________________________</w:t>
            </w:r>
          </w:p>
        </w:tc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ICD-10:_____________________________________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APC:____________________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 Code:___________________________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DRG:____________________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Revenue Code:_____________________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Additional Comments:______________________________________________________________________________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1151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________________________________________________________________________________________________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732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Signature:____________________________________________________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Approved for Evaluation: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</w:t>
            </w: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__Yes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_____No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Approved for use: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______Yes _____No</w:t>
            </w:r>
          </w:p>
        </w:tc>
      </w:tr>
      <w:tr w:rsidR="00834DA2" w:rsidRPr="00834DA2" w:rsidTr="00834DA2">
        <w:trPr>
          <w:trHeight w:val="480"/>
        </w:trPr>
        <w:tc>
          <w:tcPr>
            <w:tcW w:w="732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CFO Signature:_______________________________________________</w:t>
            </w:r>
          </w:p>
        </w:tc>
        <w:tc>
          <w:tcPr>
            <w:tcW w:w="418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Date:______________________________</w:t>
            </w:r>
          </w:p>
        </w:tc>
      </w:tr>
      <w:tr w:rsidR="00834DA2" w:rsidRPr="00834DA2" w:rsidTr="00834DA2">
        <w:trPr>
          <w:trHeight w:val="480"/>
        </w:trPr>
        <w:tc>
          <w:tcPr>
            <w:tcW w:w="6237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Revenue Integrity CDM #:_____________________________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34DA2" w:rsidRPr="00834DA2" w:rsidTr="00834DA2">
        <w:trPr>
          <w:trHeight w:val="480"/>
        </w:trPr>
        <w:tc>
          <w:tcPr>
            <w:tcW w:w="832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Date Procedure Code entered in SMART/MSCM:____________________________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:rsidR="00834DA2" w:rsidRPr="00834DA2" w:rsidRDefault="00834DA2" w:rsidP="00834D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834DA2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E18F8" w:rsidRDefault="00D90809"/>
    <w:p w:rsidR="00834DA2" w:rsidRDefault="00834DA2"/>
    <w:p w:rsidR="00834DA2" w:rsidRDefault="00834DA2"/>
    <w:p w:rsidR="00834DA2" w:rsidRDefault="00834DA2"/>
    <w:p w:rsidR="00834DA2" w:rsidRDefault="00834DA2"/>
    <w:p w:rsidR="00834DA2" w:rsidRDefault="00834DA2"/>
    <w:p w:rsidR="00834DA2" w:rsidRDefault="00834DA2"/>
    <w:p w:rsidR="00834DA2" w:rsidRDefault="00834DA2"/>
    <w:p w:rsidR="00834DA2" w:rsidRDefault="00834DA2" w:rsidP="00834DA2">
      <w:pPr>
        <w:jc w:val="center"/>
        <w:rPr>
          <w:rFonts w:ascii="Garamond" w:eastAsia="Garamond" w:hAnsi="Garamond" w:cs="Garamond"/>
          <w:b/>
          <w:bCs/>
        </w:rPr>
      </w:pPr>
      <w:r>
        <w:rPr>
          <w:noProof/>
        </w:rPr>
        <w:lastRenderedPageBreak/>
        <w:drawing>
          <wp:inline distT="0" distB="0" distL="0" distR="0" wp14:anchorId="24A676CA" wp14:editId="2127D969">
            <wp:extent cx="1709531" cy="516834"/>
            <wp:effectExtent l="0" t="0" r="5080" b="0"/>
            <wp:docPr id="107" name="Picture 107" descr="University of Miami Health System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Miami Health Syste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34" cy="51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A2" w:rsidRDefault="00834DA2" w:rsidP="00834DA2">
      <w:pPr>
        <w:jc w:val="center"/>
        <w:rPr>
          <w:rFonts w:ascii="Garamond" w:eastAsia="Garamond" w:hAnsi="Garamond" w:cs="Garamond"/>
          <w:b/>
          <w:bCs/>
        </w:rPr>
      </w:pPr>
    </w:p>
    <w:p w:rsidR="00834DA2" w:rsidRDefault="00834DA2" w:rsidP="00834DA2">
      <w:pPr>
        <w:spacing w:line="276" w:lineRule="auto"/>
        <w:ind w:left="3223" w:right="3221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N</w:t>
      </w:r>
      <w:r w:rsidRPr="00765372">
        <w:rPr>
          <w:rFonts w:ascii="Garamond" w:eastAsia="Garamond" w:hAnsi="Garamond" w:cs="Garamond"/>
          <w:b/>
          <w:bCs/>
          <w:spacing w:val="1"/>
          <w:sz w:val="28"/>
          <w:szCs w:val="28"/>
          <w:u w:val="single"/>
        </w:rPr>
        <w:t>E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 xml:space="preserve">W </w:t>
      </w:r>
      <w:r w:rsidRPr="00765372">
        <w:rPr>
          <w:rFonts w:ascii="Garamond" w:eastAsia="Garamond" w:hAnsi="Garamond" w:cs="Garamond"/>
          <w:b/>
          <w:bCs/>
          <w:spacing w:val="-2"/>
          <w:sz w:val="28"/>
          <w:szCs w:val="28"/>
          <w:u w:val="single"/>
        </w:rPr>
        <w:t>PR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ODUCT</w:t>
      </w:r>
      <w:r w:rsidRPr="00765372">
        <w:rPr>
          <w:rFonts w:ascii="Garamond" w:eastAsia="Garamond" w:hAnsi="Garamond" w:cs="Garamond"/>
          <w:b/>
          <w:bCs/>
          <w:spacing w:val="-1"/>
          <w:sz w:val="28"/>
          <w:szCs w:val="28"/>
          <w:u w:val="single"/>
        </w:rPr>
        <w:t xml:space="preserve"> </w:t>
      </w:r>
      <w:r w:rsidRPr="00765372">
        <w:rPr>
          <w:rFonts w:ascii="Garamond" w:eastAsia="Garamond" w:hAnsi="Garamond" w:cs="Garamond"/>
          <w:b/>
          <w:bCs/>
          <w:spacing w:val="-2"/>
          <w:sz w:val="28"/>
          <w:szCs w:val="28"/>
          <w:u w:val="single"/>
        </w:rPr>
        <w:t>R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E</w:t>
      </w:r>
      <w:r w:rsidRPr="00765372">
        <w:rPr>
          <w:rFonts w:ascii="Garamond" w:eastAsia="Garamond" w:hAnsi="Garamond" w:cs="Garamond"/>
          <w:b/>
          <w:bCs/>
          <w:spacing w:val="1"/>
          <w:sz w:val="28"/>
          <w:szCs w:val="28"/>
          <w:u w:val="single"/>
        </w:rPr>
        <w:t>Q</w:t>
      </w:r>
      <w:r w:rsidRPr="00765372">
        <w:rPr>
          <w:rFonts w:ascii="Garamond" w:eastAsia="Garamond" w:hAnsi="Garamond" w:cs="Garamond"/>
          <w:b/>
          <w:bCs/>
          <w:spacing w:val="-2"/>
          <w:sz w:val="28"/>
          <w:szCs w:val="28"/>
          <w:u w:val="single"/>
        </w:rPr>
        <w:t>U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E</w:t>
      </w:r>
      <w:r w:rsidRPr="00765372">
        <w:rPr>
          <w:rFonts w:ascii="Garamond" w:eastAsia="Garamond" w:hAnsi="Garamond" w:cs="Garamond"/>
          <w:b/>
          <w:bCs/>
          <w:spacing w:val="1"/>
          <w:sz w:val="28"/>
          <w:szCs w:val="28"/>
          <w:u w:val="single"/>
        </w:rPr>
        <w:t>S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T</w:t>
      </w:r>
      <w:r w:rsidRPr="00765372">
        <w:rPr>
          <w:rFonts w:ascii="Garamond" w:eastAsia="Garamond" w:hAnsi="Garamond" w:cs="Garamond"/>
          <w:b/>
          <w:bCs/>
          <w:spacing w:val="-1"/>
          <w:sz w:val="28"/>
          <w:szCs w:val="28"/>
          <w:u w:val="single"/>
        </w:rPr>
        <w:t xml:space="preserve"> </w:t>
      </w:r>
      <w:r w:rsidRPr="00765372">
        <w:rPr>
          <w:rFonts w:ascii="Garamond" w:eastAsia="Garamond" w:hAnsi="Garamond" w:cs="Garamond"/>
          <w:b/>
          <w:bCs/>
          <w:spacing w:val="-3"/>
          <w:sz w:val="28"/>
          <w:szCs w:val="28"/>
          <w:u w:val="single"/>
        </w:rPr>
        <w:t>F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O</w:t>
      </w:r>
      <w:r w:rsidRPr="00765372">
        <w:rPr>
          <w:rFonts w:ascii="Garamond" w:eastAsia="Garamond" w:hAnsi="Garamond" w:cs="Garamond"/>
          <w:b/>
          <w:bCs/>
          <w:spacing w:val="2"/>
          <w:sz w:val="28"/>
          <w:szCs w:val="28"/>
          <w:u w:val="single"/>
        </w:rPr>
        <w:t>R</w:t>
      </w:r>
      <w:r w:rsidRPr="00765372">
        <w:rPr>
          <w:rFonts w:ascii="Garamond" w:eastAsia="Garamond" w:hAnsi="Garamond" w:cs="Garamond"/>
          <w:b/>
          <w:bCs/>
          <w:sz w:val="28"/>
          <w:szCs w:val="28"/>
          <w:u w:val="single"/>
        </w:rPr>
        <w:t>M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n</w:t>
      </w:r>
      <w:r>
        <w:rPr>
          <w:rFonts w:ascii="Garamond" w:eastAsia="Garamond" w:hAnsi="Garamond" w:cs="Garamond"/>
          <w:b/>
          <w:bCs/>
          <w:sz w:val="28"/>
          <w:szCs w:val="28"/>
        </w:rPr>
        <w:t>f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ict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sz w:val="28"/>
          <w:szCs w:val="28"/>
        </w:rPr>
        <w:t>of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 xml:space="preserve"> In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t</w:t>
      </w:r>
      <w:r>
        <w:rPr>
          <w:rFonts w:ascii="Garamond" w:eastAsia="Garamond" w:hAnsi="Garamond" w:cs="Garamond"/>
          <w:b/>
          <w:bCs/>
          <w:sz w:val="28"/>
          <w:szCs w:val="28"/>
        </w:rPr>
        <w:t>er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e</w:t>
      </w:r>
      <w:r>
        <w:rPr>
          <w:rFonts w:ascii="Garamond" w:eastAsia="Garamond" w:hAnsi="Garamond" w:cs="Garamond"/>
          <w:b/>
          <w:bCs/>
          <w:sz w:val="28"/>
          <w:szCs w:val="28"/>
        </w:rPr>
        <w:t xml:space="preserve">st 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D</w:t>
      </w:r>
      <w:r>
        <w:rPr>
          <w:rFonts w:ascii="Garamond" w:eastAsia="Garamond" w:hAnsi="Garamond" w:cs="Garamond"/>
          <w:b/>
          <w:bCs/>
          <w:sz w:val="28"/>
          <w:szCs w:val="28"/>
        </w:rPr>
        <w:t>is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c</w:t>
      </w:r>
      <w:r>
        <w:rPr>
          <w:rFonts w:ascii="Garamond" w:eastAsia="Garamond" w:hAnsi="Garamond" w:cs="Garamond"/>
          <w:b/>
          <w:bCs/>
          <w:spacing w:val="-1"/>
          <w:sz w:val="28"/>
          <w:szCs w:val="28"/>
        </w:rPr>
        <w:t>l</w:t>
      </w:r>
      <w:r>
        <w:rPr>
          <w:rFonts w:ascii="Garamond" w:eastAsia="Garamond" w:hAnsi="Garamond" w:cs="Garamond"/>
          <w:b/>
          <w:bCs/>
          <w:sz w:val="28"/>
          <w:szCs w:val="28"/>
        </w:rPr>
        <w:t>o</w:t>
      </w:r>
      <w:r>
        <w:rPr>
          <w:rFonts w:ascii="Garamond" w:eastAsia="Garamond" w:hAnsi="Garamond" w:cs="Garamond"/>
          <w:b/>
          <w:bCs/>
          <w:spacing w:val="-2"/>
          <w:sz w:val="28"/>
          <w:szCs w:val="28"/>
        </w:rPr>
        <w:t>s</w:t>
      </w:r>
      <w:r>
        <w:rPr>
          <w:rFonts w:ascii="Garamond" w:eastAsia="Garamond" w:hAnsi="Garamond" w:cs="Garamond"/>
          <w:b/>
          <w:bCs/>
          <w:spacing w:val="1"/>
          <w:sz w:val="28"/>
          <w:szCs w:val="28"/>
        </w:rPr>
        <w:t>u</w:t>
      </w:r>
      <w:r>
        <w:rPr>
          <w:rFonts w:ascii="Garamond" w:eastAsia="Garamond" w:hAnsi="Garamond" w:cs="Garamond"/>
          <w:b/>
          <w:bCs/>
          <w:sz w:val="28"/>
          <w:szCs w:val="28"/>
        </w:rPr>
        <w:t>re:</w:t>
      </w:r>
    </w:p>
    <w:p w:rsidR="00834DA2" w:rsidRDefault="00834DA2" w:rsidP="00834DA2">
      <w:pPr>
        <w:spacing w:line="276" w:lineRule="auto"/>
        <w:ind w:left="3223" w:right="3221"/>
        <w:jc w:val="center"/>
        <w:rPr>
          <w:rFonts w:ascii="Garamond" w:eastAsia="Garamond" w:hAnsi="Garamond" w:cs="Garamond"/>
          <w:sz w:val="28"/>
          <w:szCs w:val="28"/>
        </w:rPr>
      </w:pPr>
    </w:p>
    <w:p w:rsidR="00834DA2" w:rsidRPr="00834DA2" w:rsidRDefault="00834DA2" w:rsidP="00834DA2">
      <w:pPr>
        <w:spacing w:before="3" w:line="258" w:lineRule="auto"/>
        <w:ind w:left="100" w:right="212"/>
        <w:rPr>
          <w:rFonts w:ascii="Garamond" w:eastAsia="Garamond" w:hAnsi="Garamond" w:cs="Garamond"/>
          <w:sz w:val="26"/>
          <w:szCs w:val="26"/>
        </w:rPr>
      </w:pPr>
      <w:r w:rsidRPr="00834DA2">
        <w:rPr>
          <w:rFonts w:ascii="Garamond" w:eastAsia="Garamond" w:hAnsi="Garamond" w:cs="Garamond"/>
          <w:b/>
          <w:bCs/>
          <w:sz w:val="26"/>
          <w:szCs w:val="26"/>
        </w:rPr>
        <w:t>This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at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on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 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mm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ee</w:t>
      </w:r>
      <w:r w:rsidRPr="00834DA2">
        <w:rPr>
          <w:rFonts w:ascii="Garamond" w:eastAsia="Garamond" w:hAnsi="Garamond" w:cs="Garamond"/>
          <w:b/>
          <w:bCs/>
          <w:spacing w:val="-1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be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nd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side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when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discus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ing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your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eq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t.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 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al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l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ict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ue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oes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not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disq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alify so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eone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q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ng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uc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/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ch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olo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y. The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com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tee</w:t>
      </w:r>
      <w:r w:rsidRPr="00834DA2">
        <w:rPr>
          <w:rFonts w:ascii="Garamond" w:eastAsia="Garamond" w:hAnsi="Garamond" w:cs="Garamond"/>
          <w:b/>
          <w:bCs/>
          <w:spacing w:val="-1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eco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zes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at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any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nd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b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of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edical/Clinical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aff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ave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elat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ships with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fac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ies.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icians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ex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se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ea have of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ecei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v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earch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 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her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om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ies.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wever,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tee</w:t>
      </w:r>
      <w:r w:rsidRPr="00834DA2">
        <w:rPr>
          <w:rFonts w:ascii="Garamond" w:eastAsia="Garamond" w:hAnsi="Garamond" w:cs="Garamond"/>
          <w:b/>
          <w:bCs/>
          <w:spacing w:val="-1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eels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it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is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lose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4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se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elati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nshi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s.</w:t>
      </w:r>
    </w:p>
    <w:p w:rsidR="00834DA2" w:rsidRPr="00834DA2" w:rsidRDefault="00834DA2" w:rsidP="00834DA2">
      <w:pPr>
        <w:spacing w:before="10" w:line="150" w:lineRule="exact"/>
        <w:rPr>
          <w:sz w:val="26"/>
          <w:szCs w:val="26"/>
        </w:rPr>
      </w:pPr>
    </w:p>
    <w:p w:rsidR="00834DA2" w:rsidRPr="00834DA2" w:rsidRDefault="00834DA2" w:rsidP="00834DA2">
      <w:pPr>
        <w:tabs>
          <w:tab w:val="left" w:pos="10900"/>
        </w:tabs>
        <w:ind w:left="100" w:right="57"/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</w:pP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lea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ide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fy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whe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her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your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ent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>s directly or indirectly have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fi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ancial 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ovid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/e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q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ent</w:t>
      </w:r>
      <w:r w:rsidRPr="00834DA2">
        <w:rPr>
          <w:rFonts w:ascii="Garamond" w:eastAsia="Garamond" w:hAnsi="Garamond" w:cs="Garamond"/>
          <w:b/>
          <w:bCs/>
          <w:spacing w:val="-1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(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payme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ts,</w:t>
      </w:r>
      <w:r w:rsidRPr="00834DA2">
        <w:rPr>
          <w:rFonts w:ascii="Garamond" w:eastAsia="Garamond" w:hAnsi="Garamond" w:cs="Garamond"/>
          <w:b/>
          <w:bCs/>
          <w:spacing w:val="-10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oyalt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,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dies,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owne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hip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or di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ecto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shi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-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if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e, pl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1"/>
          <w:w w:val="99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w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no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e)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</w:p>
    <w:p w:rsidR="00834DA2" w:rsidRPr="00834DA2" w:rsidRDefault="00834DA2" w:rsidP="00834DA2">
      <w:pPr>
        <w:tabs>
          <w:tab w:val="left" w:pos="5140"/>
          <w:tab w:val="left" w:pos="10900"/>
        </w:tabs>
        <w:spacing w:before="5" w:line="452" w:lineRule="exact"/>
        <w:ind w:left="100" w:right="57"/>
        <w:rPr>
          <w:rFonts w:ascii="Garamond" w:eastAsia="Garamond" w:hAnsi="Garamond" w:cs="Garamond"/>
          <w:sz w:val="26"/>
          <w:szCs w:val="26"/>
        </w:rPr>
      </w:pP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(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e)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(Pr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e)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</w:p>
    <w:p w:rsidR="00834DA2" w:rsidRPr="00834DA2" w:rsidRDefault="00834DA2" w:rsidP="00834DA2">
      <w:pPr>
        <w:spacing w:line="200" w:lineRule="exact"/>
        <w:rPr>
          <w:sz w:val="26"/>
          <w:szCs w:val="26"/>
        </w:rPr>
      </w:pPr>
    </w:p>
    <w:p w:rsidR="00834DA2" w:rsidRDefault="00834DA2" w:rsidP="00834DA2">
      <w:pPr>
        <w:tabs>
          <w:tab w:val="left" w:pos="10280"/>
        </w:tabs>
        <w:spacing w:before="37"/>
        <w:ind w:left="100" w:right="-20"/>
        <w:rPr>
          <w:rFonts w:ascii="Garamond" w:eastAsia="Garamond" w:hAnsi="Garamond" w:cs="Garamond"/>
          <w:b/>
          <w:bCs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CC4333" wp14:editId="073ABBE5">
                <wp:simplePos x="0" y="0"/>
                <wp:positionH relativeFrom="page">
                  <wp:posOffset>6760210</wp:posOffset>
                </wp:positionH>
                <wp:positionV relativeFrom="paragraph">
                  <wp:posOffset>59055</wp:posOffset>
                </wp:positionV>
                <wp:extent cx="114300" cy="114300"/>
                <wp:effectExtent l="6985" t="11430" r="12065" b="762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0646" y="93"/>
                          <a:chExt cx="180" cy="18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0646" y="93"/>
                            <a:ext cx="180" cy="180"/>
                          </a:xfrm>
                          <a:custGeom>
                            <a:avLst/>
                            <a:gdLst>
                              <a:gd name="T0" fmla="+- 0 10646 10646"/>
                              <a:gd name="T1" fmla="*/ T0 w 180"/>
                              <a:gd name="T2" fmla="+- 0 273 93"/>
                              <a:gd name="T3" fmla="*/ 273 h 180"/>
                              <a:gd name="T4" fmla="+- 0 10826 10646"/>
                              <a:gd name="T5" fmla="*/ T4 w 180"/>
                              <a:gd name="T6" fmla="+- 0 273 93"/>
                              <a:gd name="T7" fmla="*/ 273 h 180"/>
                              <a:gd name="T8" fmla="+- 0 10826 10646"/>
                              <a:gd name="T9" fmla="*/ T8 w 180"/>
                              <a:gd name="T10" fmla="+- 0 93 93"/>
                              <a:gd name="T11" fmla="*/ 93 h 180"/>
                              <a:gd name="T12" fmla="+- 0 10646 10646"/>
                              <a:gd name="T13" fmla="*/ T12 w 180"/>
                              <a:gd name="T14" fmla="+- 0 93 93"/>
                              <a:gd name="T15" fmla="*/ 93 h 180"/>
                              <a:gd name="T16" fmla="+- 0 10646 10646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9DAB0" id="Group 26" o:spid="_x0000_s1026" style="position:absolute;margin-left:532.3pt;margin-top:4.65pt;width:9pt;height:9pt;z-index:-251656192;mso-position-horizontal-relative:page" coordorigin="10646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txQCQQAAFcLAAAOAAAAZHJzL2Uyb0RvYy54bWykVttu2zgQfS+w/0DocQtHoqw4thGnKHwJ&#10;CnS3Bep+AC1RF6wkqiRtObvYf9/hULSlxE6Drh8k0nM0PHOGHM79h2NVkgOXqhD1wqM3gUd4HYuk&#10;qLOF9327GU09ojSrE1aKmi+8J668Dw+/vbtvmzkPRS7KhEsCTmo1b5uFl2vdzH1fxTmvmLoRDa/B&#10;mApZMQ1TmfmJZC14r0o/DIKJ3wqZNFLEXCn4d2WN3gP6T1Me6y9pqrgm5cIDbhqfEp878/Qf7tk8&#10;k6zJi7ijwX6BRcWKGhY9uVoxzcheFi9cVUUshRKpvolF5Ys0LWKOMUA0NHgWzaMU+wZjyeZt1pxk&#10;Ammf6fTLbuM/D18lKZKFF955pGYV5AiXJeHEiNM22Rwwj7L51nyVNkIYfhbxXwrM/nO7mWcWTHbt&#10;HyIBf2yvBYpzTGVlXEDY5Ig5eDrlgB81ieFPSqNxAJmKwdSNMUdxDok0X9FgEk08AubZ2KYvztfu&#10;46n7EgaGHpvbNZFnx8sEBZtNnfVU/0/PbzlrOKZJGa2cnrDzrZ4bybnZwQQkRkkR5vRUfTF7FkNS&#10;geY/lfGlICctr8nB5vFe6UcuMB3s8FlpFDlLYIRJTjruWxA0rUo4E+9HJCC4ln1a7bMTkDrg7z7Z&#10;BqQl1OYAzsQJEzoMOgvvxsTl8IwZOwz4MYj8kqPIgTpW03BymdWtAxpW0WVWsJt6IV5mBYfDYl5j&#10;BRnvOaLBVVYzBzSsppdZ0aHys0ta0b7ogLioFR2q/loK+9pvaXiF2FD8y8T6ul8lNhT+NWJ9+bd0&#10;coXYUP/LiaR97Qf7C4rFaf+z3B2J+Fh3ZwJGhJlrLcBi1ghlytEWUgC1aIu1CFwAyhygK2CQxYCx&#10;DvwUDEwNGJJsS9nrrikkD+G3b4ODpAif9eGWUxewhNvz+b0pPQL35s4e/oZpo5OJ1wxJC9XZlJzc&#10;vs3/lTjwrUCEPtf8rjTAamd7Wfdx6Af4nZHO7t4N+nM4V+6d1b0tCjiBr7dgXq4Xl0JxmwATJF4q&#10;p8CNXr1KWotNUZZYSsvayDGjUYS7RYmySIzRSKFktluWkhyY6Urw1yVhAIPbv07QWc5Zsu7GmhWl&#10;HcPiJW42qPddGkzlx7bjn1kwW0/X02gUhZP1KApWq9HHzTIaTTb07nY1Xi2XK/qvoUajeV4kCa8N&#10;O9cC0ehtV2LXjNnm5dQEDaIYBLvB38tg/SENFBlicW+MDu5weyPaC3wnkie4HaWwPR30oDDIhfzb&#10;Iy30cwtP/dgzyT1SfqrhgjeZgG2gcRLd3oUwkX3Lrm9hdQyuFp724Mib4VLbpnHfyCLLYSWKaa3F&#10;R2hu0sJcn8jPsuom0GPgCLs3jKXrNE172J8j6twPP/wHAAD//wMAUEsDBBQABgAIAAAAIQCZZVu5&#10;4AAAAAoBAAAPAAAAZHJzL2Rvd25yZXYueG1sTI/BTsMwDIbvSLxDZCRuLGkLZZSm0zQBp2kSG9K0&#10;m9d4bbUmqZqs7d6e7ATH3/70+3O+mHTLBupdY42EaCaAkSmtakwl4Wf3+TQH5jwaha01JOFKDhbF&#10;/V2OmbKj+aZh6ysWSozLUELtfZdx7sqaNLqZ7ciE3cn2Gn2IfcVVj2Mo1y2PhUi5xsaECzV2tKqp&#10;PG8vWsLXiOMyiT6G9fm0uh52L5v9OiIpHx+m5TswT5P/g+GmH9ShCE5HezHKsTZkkT6ngZXwlgC7&#10;AWIeh8FRQvyaAC9y/v+F4hcAAP//AwBQSwECLQAUAAYACAAAACEAtoM4kv4AAADhAQAAEwAAAAAA&#10;AAAAAAAAAAAAAAAAW0NvbnRlbnRfVHlwZXNdLnhtbFBLAQItABQABgAIAAAAIQA4/SH/1gAAAJQB&#10;AAALAAAAAAAAAAAAAAAAAC8BAABfcmVscy8ucmVsc1BLAQItABQABgAIAAAAIQB/FtxQCQQAAFcL&#10;AAAOAAAAAAAAAAAAAAAAAC4CAABkcnMvZTJvRG9jLnhtbFBLAQItABQABgAIAAAAIQCZZVu54AAA&#10;AAoBAAAPAAAAAAAAAAAAAAAAAGMGAABkcnMvZG93bnJldi54bWxQSwUGAAAAAAQABADzAAAAcAcA&#10;AAAA&#10;">
                <v:shape id="Freeform 27" o:spid="_x0000_s1027" style="position:absolute;left:10646;top: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ew7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eRgb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yew70AAADbAAAADwAAAAAAAAAAAAAAAACYAgAAZHJzL2Rvd25yZXYu&#10;eG1sUEsFBgAAAAAEAAQA9QAAAIIDAAAAAA==&#10;" path="m,180r180,l180,,,,,180xe" filled="f" strokeweight=".72pt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346F4CA" wp14:editId="0429D6DB">
                <wp:simplePos x="0" y="0"/>
                <wp:positionH relativeFrom="page">
                  <wp:posOffset>7186930</wp:posOffset>
                </wp:positionH>
                <wp:positionV relativeFrom="paragraph">
                  <wp:posOffset>59055</wp:posOffset>
                </wp:positionV>
                <wp:extent cx="114300" cy="114300"/>
                <wp:effectExtent l="5080" t="11430" r="13970" b="762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11318" y="93"/>
                          <a:chExt cx="180" cy="180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11318" y="93"/>
                            <a:ext cx="180" cy="180"/>
                          </a:xfrm>
                          <a:custGeom>
                            <a:avLst/>
                            <a:gdLst>
                              <a:gd name="T0" fmla="+- 0 11318 11318"/>
                              <a:gd name="T1" fmla="*/ T0 w 180"/>
                              <a:gd name="T2" fmla="+- 0 273 93"/>
                              <a:gd name="T3" fmla="*/ 273 h 180"/>
                              <a:gd name="T4" fmla="+- 0 11498 11318"/>
                              <a:gd name="T5" fmla="*/ T4 w 180"/>
                              <a:gd name="T6" fmla="+- 0 273 93"/>
                              <a:gd name="T7" fmla="*/ 273 h 180"/>
                              <a:gd name="T8" fmla="+- 0 11498 11318"/>
                              <a:gd name="T9" fmla="*/ T8 w 180"/>
                              <a:gd name="T10" fmla="+- 0 93 93"/>
                              <a:gd name="T11" fmla="*/ 93 h 180"/>
                              <a:gd name="T12" fmla="+- 0 11318 11318"/>
                              <a:gd name="T13" fmla="*/ T12 w 180"/>
                              <a:gd name="T14" fmla="+- 0 93 93"/>
                              <a:gd name="T15" fmla="*/ 93 h 180"/>
                              <a:gd name="T16" fmla="+- 0 11318 11318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C1A56" id="Group 24" o:spid="_x0000_s1026" style="position:absolute;margin-left:565.9pt;margin-top:4.65pt;width:9pt;height:9pt;z-index:-251655168;mso-position-horizontal-relative:page" coordorigin="11318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VBCDAQAAFcLAAAOAAAAZHJzL2Uyb0RvYy54bWykVtuO2zYQfS/QfyD02MIr0db6Iqw3CHxZ&#10;FEjbAHE/gJaoCyqJKklb3hb99w6Hoi3t2k6Q+kEizaPhmTPkzDx9OFUlOXKpClEvPfoQeITXsUiK&#10;Olt6f+y2o7lHlGZ1wkpR86X3ypX34fnHH57aJuJjkYsy4ZKAkVpFbbP0cq2byPdVnPOKqQfR8BoW&#10;UyErpmEqMz+RrAXrVemPg2Dqt0ImjRQxVwr+XdtF7xntpymP9e9pqrgm5dIDbhqfEp978/Sfn1iU&#10;SdbkRdzRYN/BomJFDZueTa2ZZuQgi3emqiKWQolUP8Si8kWaFjFHH8AbGrzx5kWKQ4O+ZFGbNWeZ&#10;QNo3On232fi342dJimTpjR89UrMKYoTbknFoxGmbLALMi2y+NJ+l9RCGn0T8p4Jl/+26mWcWTPbt&#10;ryIBe+ygBYpzSmVlTIDb5IQxeD3HgJ80ieFPSsNJAJGKYakbY4ziHAJpvqJ0QuFQwfJiYsMX5xv3&#10;8dx9CQNDj0V2T+TZ8TJOwWFTFz3V/9PzS84ajmFSRiun59TpuZWcmxNMQGKUFGFOT9UXs7diSCrQ&#10;/KsyvhfkrOUtOVgUH5R+4QLDwY6flEaRswRGGOSkOws7EDStSrgTP49IQHAv+7TaZ2cgdcCffLIL&#10;SEuojQHciTNm7DBobDybEBfDC2biMGDHIPJrhkIH6liFi/l1VnCoLX3DKrzOCgLVc/E6q5nD3GMF&#10;x7JnCE7vLVYLBzSs5tdZ0aHyi2ta0b7ogLiqFR2qfi+Efe13dHyD2FD868T6ut8kNhT+HrG+/Ds6&#10;vUFsqP/1QNK+9oPzBcnifP5Z7q5EfKq7OwEjwkxZCzCZNUKZdLSDEEAu2mEuAhOAMhfoBhhkMeBZ&#10;l5zug4GpAUOQbSq7j6YQPIRjkvkqEwqSInzRt24/6xyWUD3f1k3pEaibe3v5G6aNTsZfMyQtZGeT&#10;cnL7Nv9X4sh3AhH6kvO71AC7XdbLuo9DO8DvgnTr7t2gPYdz6d6turdFASew9S2Y9/vFpVDcBsA4&#10;iUXl7LjRq5dJa7EtyhJTaVkbORY0DPG0KFEWiVk0UiiZ7VelJEdmuhL8dUEYwKD61wkayzlLNt1Y&#10;s6K0Y9i8xMMG+b4Lg8n82Hb8swgWm/lmHo7C8XQzCoP1evRxuwpH0y2dPa4n69VqTf811GgY5UWS&#10;8Nqwcy0QDb+tJHbNmG1ezk3QwIuBs1v8vXfWH9JAkcEX90bvoIbbimgL+F4kr1AdpbA9HfSgMMiF&#10;/NsjLfRzS0/9dWCSe6T8pYYCbyIBx0DjJHycjWEi+yv7/gqrYzC19LQHV94MV9o2jYdGFlkOO1EM&#10;ay0+QnOTFqZ8Ij/LqptAj4Ej7N7Ql67TNO1hf46oSz/8/B8AAAD//wMAUEsDBBQABgAIAAAAIQA5&#10;alkJ4AAAAAoBAAAPAAAAZHJzL2Rvd25yZXYueG1sTI/NTsMwEITvSLyDtUjcqOOGv4Y4VVUBpwqJ&#10;Fglxc+NtEjVeR7GbpG/P9gTH2RnNfJsvJ9eKAfvQeNKgZgkIpNLbhioNX7u3u2cQIRqypvWEGs4Y&#10;YFlcX+Ums36kTxy2sRJcQiEzGuoYu0zKUNboTJj5Dom9g++diSz7StrejFzuWjlPkkfpTEO8UJsO&#10;1zWWx+3JaXgfzbhK1euwOR7W55/dw8f3RqHWtzfT6gVExCn+heGCz+hQMNPen8gG0bJWqWL2qGGR&#10;grgE1P2CD3sN86cUZJHL/y8UvwAAAP//AwBQSwECLQAUAAYACAAAACEAtoM4kv4AAADhAQAAEwAA&#10;AAAAAAAAAAAAAAAAAAAAW0NvbnRlbnRfVHlwZXNdLnhtbFBLAQItABQABgAIAAAAIQA4/SH/1gAA&#10;AJQBAAALAAAAAAAAAAAAAAAAAC8BAABfcmVscy8ucmVsc1BLAQItABQABgAIAAAAIQANKVBCDAQA&#10;AFcLAAAOAAAAAAAAAAAAAAAAAC4CAABkcnMvZTJvRG9jLnhtbFBLAQItABQABgAIAAAAIQA5alkJ&#10;4AAAAAoBAAAPAAAAAAAAAAAAAAAAAGYGAABkcnMvZG93bnJldi54bWxQSwUGAAAAAAQABADzAAAA&#10;cwcAAAAA&#10;">
                <v:shape id="Freeform 25" o:spid="_x0000_s1027" style="position:absolute;left:11318;top: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+vKsMA&#10;AADbAAAADwAAAGRycy9kb3ducmV2LnhtbESPT2vCQBTE7wW/w/KE3upGDyHErCKKEHopsT14fGRf&#10;/pjs25BdY/rtXaHQ4zAzv2Gy/Wx6MdHoWssK1qsIBHFpdcu1gp/v80cCwnlkjb1lUvBLDva7xVuG&#10;qbYPLmi6+FoECLsUFTTeD6mUrmzIoFvZgTh4lR0N+iDHWuoRHwFuermJolgabDksNDjQsaGyu9yN&#10;gi45na5J/jXMt6kwlZzs563LlXpfzoctCE+z/w//tXOtYBPD60v4A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+vKsMAAADbAAAADwAAAAAAAAAAAAAAAACYAgAAZHJzL2Rv&#10;d25yZXYueG1sUEsFBgAAAAAEAAQA9QAAAIgDAAAAAA==&#10;" path="m,180r180,l180,,,,,180xe" filled="f" strokeweight=".72pt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Does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Depa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(or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you)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have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n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your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eq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?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ab/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</w:p>
    <w:p w:rsidR="00834DA2" w:rsidRPr="00834DA2" w:rsidRDefault="00834DA2" w:rsidP="00834DA2">
      <w:pPr>
        <w:tabs>
          <w:tab w:val="left" w:pos="10280"/>
        </w:tabs>
        <w:spacing w:before="37"/>
        <w:ind w:left="100" w:right="-20"/>
        <w:rPr>
          <w:rFonts w:ascii="Garamond" w:eastAsia="Garamond" w:hAnsi="Garamond" w:cs="Garamond"/>
          <w:b/>
          <w:bCs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4245192" wp14:editId="105A28DB">
                <wp:simplePos x="0" y="0"/>
                <wp:positionH relativeFrom="page">
                  <wp:posOffset>471170</wp:posOffset>
                </wp:positionH>
                <wp:positionV relativeFrom="paragraph">
                  <wp:posOffset>461010</wp:posOffset>
                </wp:positionV>
                <wp:extent cx="114300" cy="114300"/>
                <wp:effectExtent l="13970" t="13335" r="5080" b="571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726"/>
                          <a:chExt cx="180" cy="18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742" y="726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906 726"/>
                              <a:gd name="T3" fmla="*/ 906 h 180"/>
                              <a:gd name="T4" fmla="+- 0 922 742"/>
                              <a:gd name="T5" fmla="*/ T4 w 180"/>
                              <a:gd name="T6" fmla="+- 0 906 726"/>
                              <a:gd name="T7" fmla="*/ 906 h 180"/>
                              <a:gd name="T8" fmla="+- 0 922 742"/>
                              <a:gd name="T9" fmla="*/ T8 w 180"/>
                              <a:gd name="T10" fmla="+- 0 726 726"/>
                              <a:gd name="T11" fmla="*/ 726 h 180"/>
                              <a:gd name="T12" fmla="+- 0 742 742"/>
                              <a:gd name="T13" fmla="*/ T12 w 180"/>
                              <a:gd name="T14" fmla="+- 0 726 726"/>
                              <a:gd name="T15" fmla="*/ 726 h 180"/>
                              <a:gd name="T16" fmla="+- 0 742 742"/>
                              <a:gd name="T17" fmla="*/ T16 w 180"/>
                              <a:gd name="T18" fmla="+- 0 906 726"/>
                              <a:gd name="T19" fmla="*/ 9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94803" id="Group 22" o:spid="_x0000_s1026" style="position:absolute;margin-left:37.1pt;margin-top:36.3pt;width:9pt;height:9pt;z-index:-251654144;mso-position-horizontal-relative:page" coordorigin="742,7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wTBQQAAEoLAAAOAAAAZHJzL2Uyb0RvYy54bWykVttu4zYQfS/QfyD02MKRqCi+CHEWC1+C&#10;AtvuAuv9AFqiLqgkqiRtOS367x0ORVt27GywNWCJ0hwNz5whh/P44VBXZM+lKkUz9+hd4BHeJCIt&#10;m3zufdusR1OPKM2alFWi4XPvhSvvw9PPPz12bcxDUYgq5ZKAk0bFXTv3Cq3b2PdVUvCaqTvR8gaM&#10;mZA10/Aocz+VrAPvdeWHQTD2OyHTVoqEKwVvl9boPaH/LOOJ/pxlimtSzT3gpvEq8bo1V//pkcW5&#10;ZG1RJj0N9gMsalY2MOnR1ZJpRnayfOWqLhMplMj0XSJqX2RZmXCMAaKhwUU0z1LsWowlj7u8PcoE&#10;0l7o9MNukz/2XyQp07kX3nukYTXkCKclYWjE6do8BsyzbL+2X6SNEIafRPKnArN/aTfPuQWTbfe7&#10;SMEf22mB4hwyWRsXEDY5YA5ejjngB00SeElpdB9AphIw9WPMUVJAIs1Xkyj0CBgn4dhmLylW7tup&#10;+xAGhh2L7ZRIs6dlYoK1pk5yqv8n59eCtRyzpIxUTs7IybmWnJsFTEBhVBRhTk411HJgMSQVSP5d&#10;FV/pcVTylhosTnZKP3OByWD7T0qjxHkKI0xx2q+EDeiZ1RXsiF9HJCAwlflb2fMjiDrQLz7ZBKQj&#10;1MoPu+GIgZwNHM2CMTnm7wSCFWhB4MhAimueQNehp/AqpQcHMpSi65TGDoOx3aA0caC3KEGN+z6l&#10;mQMZStPrlOiF3uFVmehQcJDxuk70XPJbuRtqvqHhDV7nops5r6SPDlW/zetc91u8hsJv6PgGrwvl&#10;ry8rOpT+bF1BgTguela4fZAcmn4jwIgwc5IFWL9aoUwF2oD+UIA2uJ3BBaDMrrkBBlEMeNIXpLfB&#10;wNSAIcO2fL2NppA8hD+8Dw6aInw2hNsA+oAlHJiXR6X0CByVW/MNi1umjU5uSDqo0qbOFPZu3tdi&#10;zzcCEfpU5vuaALOd7FUzxKEf4HdCOru7t+jP4VyJd1Z3tyjgBL7eg3k9X1IJxW0CTLx4kBwDN3oN&#10;ymcj1mVVoTZVY+SY0SjC1aJEVabGaKRQMt8uKkn2zDQi+OuTcAaDA79J0VnBWbrqx5qVlR3D5BUu&#10;NijyfRpMucdO459ZMFtNV9NoFIXj1SgKlsvRx/UiGo3XdPKwvF8uFkv6r6FGo7go05Q3hp3remj0&#10;vmOw779sv3Lse86iOAt2jb/XwfrnNFBkiMXdMTo4t+0paA/trUhf4ESUwrZx0HbCoBDyb4900MLN&#10;PfXXjknukeq3Bg51kwlYBhofoodJCA9yaNkOLaxJwNXc0x5seTNcaNsn7lpZ5gXMRDGtjfgI/UxW&#10;mjMT+VlW/QP0FTjChg1j6ZtL0xEOnxF1aoGf/gMAAP//AwBQSwMEFAAGAAgAAAAhAJ6BJ03cAAAA&#10;BwEAAA8AAABkcnMvZG93bnJldi54bWxMjkFLw0AUhO+C/2F5gje7SdSoMZtSinoqgq0g3l6T1yQ0&#10;+zZkt0n6732e9DQMM8x8+XK2nRpp8K1jA/EiAkVcuqrl2sDn7vXmEZQPyBV2jsnAmTwsi8uLHLPK&#10;TfxB4zbUSkbYZ2igCaHPtPZlQxb9wvXEkh3cYDGIHWpdDTjJuO10EkWpttiyPDTY07qh8rg9WQNv&#10;E06r2/hl3BwP6/P37v79axOTMddX8+oZVKA5/JXhF1/QoRCmvTtx5VVn4OEukaZokoKS/CkRvxeN&#10;UtBFrv/zFz8AAAD//wMAUEsBAi0AFAAGAAgAAAAhALaDOJL+AAAA4QEAABMAAAAAAAAAAAAAAAAA&#10;AAAAAFtDb250ZW50X1R5cGVzXS54bWxQSwECLQAUAAYACAAAACEAOP0h/9YAAACUAQAACwAAAAAA&#10;AAAAAAAAAAAvAQAAX3JlbHMvLnJlbHNQSwECLQAUAAYACAAAACEABtKsEwUEAABKCwAADgAAAAAA&#10;AAAAAAAAAAAuAgAAZHJzL2Uyb0RvYy54bWxQSwECLQAUAAYACAAAACEAnoEnTdwAAAAHAQAADwAA&#10;AAAAAAAAAAAAAABfBgAAZHJzL2Rvd25yZXYueG1sUEsFBgAAAAAEAAQA8wAAAGgHAAAAAA==&#10;">
                <v:shape id="Freeform 23" o:spid="_x0000_s1027" style="position:absolute;left:742;top:7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UxsQA&#10;AADbAAAADwAAAGRycy9kb3ducmV2LnhtbESPS2vDMBCE74X+B7GF3mq5phTjWg4hpmB6KXkcelys&#10;9SO2VsZSHeffR4VCjsPMfMPkm9WMYqHZ9ZYVvEYxCOLa6p5bBafj50sKwnlkjaNlUnAlB5vi8SHH&#10;TNsL72k5+FYECLsMFXTeT5mUru7IoIvsRBy8xs4GfZBzK/WMlwA3o0zi+F0a7DksdDjRrqN6OPwa&#10;BUNalj9p9T2t52VvGrnYr/NQKfX8tG4/QHha/T383660guQN/r6EH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MbEAAAA2wAAAA8AAAAAAAAAAAAAAAAAmAIAAGRycy9k&#10;b3ducmV2LnhtbFBLBQYAAAAABAAEAPUAAACJAwAAAAA=&#10;" path="m,180r180,l180,,,,,180xe" filled="f" strokeweight=".72pt">
                  <v:path arrowok="t" o:connecttype="custom" o:connectlocs="0,906;180,906;180,726;0,726;0,906" o:connectangles="0,0,0,0,0"/>
                </v:shape>
                <w10:wrap anchorx="page"/>
              </v:group>
            </w:pict>
          </mc:Fallback>
        </mc:AlternateContent>
      </w:r>
      <w:r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yes,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which 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y?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</w:p>
    <w:p w:rsidR="00834DA2" w:rsidRPr="00834DA2" w:rsidRDefault="00834DA2" w:rsidP="00834DA2">
      <w:pPr>
        <w:tabs>
          <w:tab w:val="left" w:pos="10900"/>
        </w:tabs>
        <w:spacing w:line="470" w:lineRule="atLeast"/>
        <w:ind w:left="720" w:right="58" w:hanging="620"/>
        <w:rPr>
          <w:rFonts w:ascii="Garamond" w:eastAsia="Garamond" w:hAnsi="Garamond" w:cs="Garamond"/>
          <w:sz w:val="26"/>
          <w:szCs w:val="26"/>
        </w:rPr>
      </w:pP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Own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tock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(excl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ual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s)</w:t>
      </w:r>
    </w:p>
    <w:p w:rsidR="00834DA2" w:rsidRPr="00834DA2" w:rsidRDefault="00834DA2" w:rsidP="00834DA2">
      <w:pPr>
        <w:spacing w:before="39"/>
        <w:ind w:left="446" w:right="-20" w:firstLine="27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DDE12BA" wp14:editId="7B815A1C">
                <wp:simplePos x="0" y="0"/>
                <wp:positionH relativeFrom="page">
                  <wp:posOffset>471170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970" t="12700" r="5080" b="635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5"/>
                          <a:chExt cx="180" cy="180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742" y="95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5 95"/>
                              <a:gd name="T3" fmla="*/ 275 h 180"/>
                              <a:gd name="T4" fmla="+- 0 922 742"/>
                              <a:gd name="T5" fmla="*/ T4 w 180"/>
                              <a:gd name="T6" fmla="+- 0 275 95"/>
                              <a:gd name="T7" fmla="*/ 275 h 180"/>
                              <a:gd name="T8" fmla="+- 0 922 742"/>
                              <a:gd name="T9" fmla="*/ T8 w 180"/>
                              <a:gd name="T10" fmla="+- 0 95 95"/>
                              <a:gd name="T11" fmla="*/ 95 h 180"/>
                              <a:gd name="T12" fmla="+- 0 742 742"/>
                              <a:gd name="T13" fmla="*/ T12 w 180"/>
                              <a:gd name="T14" fmla="+- 0 95 95"/>
                              <a:gd name="T15" fmla="*/ 95 h 180"/>
                              <a:gd name="T16" fmla="+- 0 742 742"/>
                              <a:gd name="T17" fmla="*/ T16 w 180"/>
                              <a:gd name="T18" fmla="+- 0 275 95"/>
                              <a:gd name="T19" fmla="*/ 2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68EFC" id="Group 20" o:spid="_x0000_s1026" style="position:absolute;margin-left:37.1pt;margin-top:4.75pt;width:9pt;height:9pt;z-index:-251653120;mso-position-horizontal-relative:page" coordorigin="742,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DbBgQAAD8LAAAOAAAAZHJzL2Uyb0RvYy54bWykVtuO4zYMfS/QfxD82CJjK+PcjMksFrkM&#10;CmzbBTb9AMWWL6htuZISZ1r030tRVuJknN3BNkBiOTymDg9lkk8fTlVJjlyqQtRLjz4EHuF1LJKi&#10;zpbeH7vtaO4RpVmdsFLUfOm9cuV9eP7xh6e2ifhY5KJMuCTgpFZR2yy9XOsm8n0V57xi6kE0vAZj&#10;KmTFNNzKzE8ka8F7VfrjIJj6rZBJI0XMlYJ/19boPaP/NOWx/j1NFdekXHrATeOvxN+9+fWfn1iU&#10;SdbkRdzRYN/BomJFDZueXa2ZZuQgizeuqiKWQolUP8Si8kWaFjHHGCAaGtxE8yLFocFYsqjNmrNM&#10;IO2NTt/tNv7t+FmSIll6Y+qRmlWQI9yWjFGctskiwLzI5kvzWdoIYflJxH8q0M6/tZv7zILJvv1V&#10;JOCPHbRAcU6prIwLCJucMAev5xzwkyYx/Elp+BhApmIwdWvMUZxDIs1Ts3DsETAuJjZ5cb5xj87d&#10;c7Aw5Fhkd0SWHStzMuCoqYua6v+p+SVnDcckKaOUUxNIWjW3knNzfgkIDKTM7gBzaqq+lD2LgSlQ&#10;/Jsi3spx1vGeGCyKD0q/cIGpYMdPSqPAWQIrTHDSMd+BnGlVwvvw84gEBHYy3+6VOYPg2FjQTz7Z&#10;BaQl1KoP78IZA2L0HI1nE+Kyd8E8Ogz4MYh8yFHoQMhoMR5kNHEgwygcZjR1GHQ0zGjmMF9jBPWt&#10;F9odRgsHMozmw4zotdqLIY1oX2xADGpEr9W+l7a+3js6vkPqRvBBUn2975K6Fvweqb7kOzq9Q+pa&#10;8+Hk0b7mV+cJysL5rLPcHf/4VHfnH1aEmfYVYNFqhDJlZwfSQ9XZPXaVBVDmZbkDBkkMePYuMDA1&#10;YEiuLVpfd00hcQjH+gfBfAMOkiJ80fduH+sCltAlb/uj9Aj0x715hkUN00YntyQtlGZTXnJ7Nf9X&#10;4sh3AhH6Utu7UgC7Xexl3cehH+B3QTq7uzboz+FcYXdWd7Uo4AS+3oN5u19cCsVtAky82D7OgRu9&#10;elWzFtuiLFGbsjZyLGgY4mlRoiwSYzRSKJntV6UkR2amD/x0SbiCQZevE3SWc5ZsurVmRWnXsHmJ&#10;hw1qe5cGU+VxvPhnESw28808HIXj6WYUBuv16ON2FY6mWzqbrB/Xq9Wa/muo0TDKiyThtWHnRh0a&#10;vq/5dUOXHVLOw85VFFfBbvHzNlj/mgaKDLG4K0YH3dr2Ptss9yJ5hT4ohZ3dYNaERS7k3x5pYW5b&#10;euqvA5PcI+UvNbRykwk4BhpvwskMxhgi+5Z938LqGFwtPe3BK2+WK22Hw0MjiyyHnSimtRYfYYhJ&#10;C9MqkZ9l1d3ANIErnNIwlm6iNGNg/x5Rl7n3+T8AAAD//wMAUEsDBBQABgAIAAAAIQCHKnbC3QAA&#10;AAYBAAAPAAAAZHJzL2Rvd25yZXYueG1sTI7BSsNAFEX3gv8wPMGdnSQa28a8lFLUVRFsBelumnlN&#10;QjNvQmaapH/vuNLl5V7OPflqMq0YqHeNZYR4FoEgLq1uuEL42r89LEA4r1ir1jIhXMnBqri9yVWm&#10;7cifNOx8JQKEXaYQau+7TEpX1mSUm9mOOHQn2xvlQ+wrqXs1BrhpZRJFz9KohsNDrTra1FSedxeD&#10;8D6qcf0Yvw7b82lzPezTj+9tTIj3d9P6BYSnyf+N4Vc/qEMRnI72wtqJFmH+lIQlwjIFEeplEuIR&#10;IZmnIItc/tcvfgAAAP//AwBQSwECLQAUAAYACAAAACEAtoM4kv4AAADhAQAAEwAAAAAAAAAAAAAA&#10;AAAAAAAAW0NvbnRlbnRfVHlwZXNdLnhtbFBLAQItABQABgAIAAAAIQA4/SH/1gAAAJQBAAALAAAA&#10;AAAAAAAAAAAAAC8BAABfcmVscy8ucmVsc1BLAQItABQABgAIAAAAIQCoLVDbBgQAAD8LAAAOAAAA&#10;AAAAAAAAAAAAAC4CAABkcnMvZTJvRG9jLnhtbFBLAQItABQABgAIAAAAIQCHKnbC3QAAAAYBAAAP&#10;AAAAAAAAAAAAAAAAAGAGAABkcnMvZG93bnJldi54bWxQSwUGAAAAAAQABADzAAAAagcAAAAA&#10;">
                <v:shape id="Freeform 21" o:spid="_x0000_s1027" style="position:absolute;left:742;top: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pKcIA&#10;AADbAAAADwAAAGRycy9kb3ducmV2LnhtbESPT4vCMBTE78J+h/AWvGm6PUipxiLKQvGy6O7B46N5&#10;9m9eShNr99sbQfA4zMxvmE02mU6MNLjasoKvZQSCuLC65lLB3+/3IgHhPLLGzjIp+CcH2fZjtsFU&#10;2zufaDz7UgQIuxQVVN73qZSuqMigW9qeOHhXOxj0QQ6l1APeA9x0Mo6ilTRYc1iosKd9RUV7vhkF&#10;bXI4XJL8p5+a8WSucrTHps2Vmn9OuzUIT5N/h1/tXCuIY3h+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KkpwgAAANsAAAAPAAAAAAAAAAAAAAAAAJgCAABkcnMvZG93&#10;bnJldi54bWxQSwUGAAAAAAQABAD1AAAAhwMAAAAA&#10;" path="m,180r180,l180,,,,,180xe" filled="f" strokeweight=".72pt">
                  <v:path arrowok="t" o:connecttype="custom" o:connectlocs="0,275;180,275;180,95;0,95;0,275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Se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ve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boa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ecto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of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</w:p>
    <w:p w:rsidR="00834DA2" w:rsidRPr="00834DA2" w:rsidRDefault="00834DA2" w:rsidP="00834DA2">
      <w:pPr>
        <w:spacing w:before="42"/>
        <w:ind w:left="446" w:right="-20" w:firstLine="27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C6ADDC8" wp14:editId="1ACB1401">
                <wp:simplePos x="0" y="0"/>
                <wp:positionH relativeFrom="page">
                  <wp:posOffset>471170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970" t="5080" r="5080" b="1397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8"/>
                          <a:chExt cx="180" cy="18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42" y="98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8 98"/>
                              <a:gd name="T3" fmla="*/ 278 h 180"/>
                              <a:gd name="T4" fmla="+- 0 922 742"/>
                              <a:gd name="T5" fmla="*/ T4 w 180"/>
                              <a:gd name="T6" fmla="+- 0 278 98"/>
                              <a:gd name="T7" fmla="*/ 278 h 180"/>
                              <a:gd name="T8" fmla="+- 0 922 742"/>
                              <a:gd name="T9" fmla="*/ T8 w 180"/>
                              <a:gd name="T10" fmla="+- 0 98 98"/>
                              <a:gd name="T11" fmla="*/ 98 h 180"/>
                              <a:gd name="T12" fmla="+- 0 742 742"/>
                              <a:gd name="T13" fmla="*/ T12 w 180"/>
                              <a:gd name="T14" fmla="+- 0 98 98"/>
                              <a:gd name="T15" fmla="*/ 98 h 180"/>
                              <a:gd name="T16" fmla="+- 0 742 742"/>
                              <a:gd name="T17" fmla="*/ T16 w 180"/>
                              <a:gd name="T18" fmla="+- 0 278 98"/>
                              <a:gd name="T19" fmla="*/ 2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5E078" id="Group 18" o:spid="_x0000_s1026" style="position:absolute;margin-left:37.1pt;margin-top:4.9pt;width:9pt;height:9pt;z-index:-251652096;mso-position-horizontal-relative:page" coordorigin="742,9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3jBQQAAD8LAAAOAAAAZHJzL2Uyb0RvYy54bWykVtuO2zYQfS+QfyD02MIryav1RVhvEPiy&#10;KJC2AeJ+AC1RF0QSVZK2vAny750ZibLstdNFasAW5TkanjlDzczj+2NZsINQOpfVwvHvPIeJKpJx&#10;XqUL5+/tZjRzmDa8inkhK7FwXoR23j+9++WxqUMxlpksYqEYOKl02NQLJzOmDl1XR5koub6TtajA&#10;mEhVcgO3KnVjxRvwXhbu2PMmbiNVXCsZCa3h31VrdJ7If5KIyPyVJFoYViwc4GboV9HvDn/dp0ce&#10;porXWR51NPhPsCh5XsGmvasVN5ztVf7KVZlHSmqZmLtIlq5MkjwSFANE43sX0Twrua8pljRs0rqX&#10;CaS90Omn3UZ/Hj4plseQu7nDKl5Cjmhb5s9QnKZOQ8A8q/pz/Um1EcLyo4y+aDC7l3a8T1sw2zV/&#10;yBj88b2RJM4xUSW6gLDZkXLw0udAHA2L4E/fD+49yFQEpm5NOYoySCQ+NQ3GDgPjnPjxMMrW9tGZ&#10;fQ4WSI6H7Y7EsmOFIcFR0yc19f9T83PGa0FJ0qhUp+YYqLRqbpQQeH4ZCEyCEsyqqYdSDixIUoPi&#10;/ynipRy9jrfEAMX22jwLSangh4/akMBpDCtKcNwx30IMSVnA+/DbiHkMdsJv98r0IN+CfnXZ1mMN&#10;HBz7WvUYyNjA0Xg6YzZ7aY+5txjwg4jsmqPAgojRfHyV0YMFIaPgOqOJxZCj64ymFvMjRlDfBqHd&#10;YASvVgtCRrPrjPxztefXNPKHYgPiqkb+udq30jbUe+uPb5C6EPwqqaHeN0mdC36L1FDyrT+5Qepc&#10;8+vJw3LWa352nqAs9GedZ/b4R8eqO/+wYhzbl0dFq5Yay84WpIeqs73vKgug8GW5AQZJEDx9ExiY&#10;IhiS2xatH7v2IXEEf3gbHCQlOFUfiJ28t9cuYAVd8rI/KodBf9zhFjysuUGd7JI1UJqxvGTtFf8v&#10;5UFsJSHMqbZ3pQB2O9mLaogjP8DvhLR2e63Jn8XZwm6t9tqigBP4egvm9X5RIbVoE4DxUvvoA0e9&#10;BlWzkpu8KEibokI55n4Q0GnRsshjNKIUWqW7ZaHYgeP0QZ8uZ2cw6PJVTM4yweN1tzY8L9o1bF7Q&#10;YYPa3qUBqzyNF9/m3nw9W8+CUTCerEeBt1qNPmyWwWiy8acPq/vVcrnyvyM1PwizPI5FhezsqOMH&#10;b2t+3dDVDin9sHMWxVmwG/q8DtY9p0EiQyz2StFBt257X9uqdzJ+gT6oZDu7wawJi0yqrw5rYG5b&#10;OPqfPVfCYcXvFbRyzAQcA0M3wcMUG7EaWnZDC68icLVwjAOvPC6Xph0O97XK0wx28imtlfwAQ0yS&#10;Y6skfi2r7gamCVrRlEaxdBMljoHDe0Kd5t6nfwEAAP//AwBQSwMEFAAGAAgAAAAhANdfHHjdAAAA&#10;BgEAAA8AAABkcnMvZG93bnJldi54bWxMj09Lw0AUxO+C32F5gje7SfzTNuallKKeimAriLdt8pqE&#10;Zt+G7DZJv73Pkx6HGWZ+k60m26qBet84RohnESjiwpUNVwif+9e7BSgfDJemdUwIF/Kwyq+vMpOW&#10;buQPGnahUlLCPjUIdQhdqrUvarLGz1xHLN7R9dYEkX2ly96MUm5bnUTRk7amYVmoTUebmorT7mwR&#10;3kYzru/jl2F7Om4u3/vH969tTIi3N9P6GVSgKfyF4Rdf0CEXpoM7c+lVizB/SCSJsJQDYi8TkQeE&#10;ZL4AnWf6P37+AwAA//8DAFBLAQItABQABgAIAAAAIQC2gziS/gAAAOEBAAATAAAAAAAAAAAAAAAA&#10;AAAAAABbQ29udGVudF9UeXBlc10ueG1sUEsBAi0AFAAGAAgAAAAhADj9If/WAAAAlAEAAAsAAAAA&#10;AAAAAAAAAAAALwEAAF9yZWxzLy5yZWxzUEsBAi0AFAAGAAgAAAAhANrAbeMFBAAAPwsAAA4AAAAA&#10;AAAAAAAAAAAALgIAAGRycy9lMm9Eb2MueG1sUEsBAi0AFAAGAAgAAAAhANdfHHjdAAAABgEAAA8A&#10;AAAAAAAAAAAAAAAAXwYAAGRycy9kb3ducmV2LnhtbFBLBQYAAAAABAAEAPMAAABpBwAAAAA=&#10;">
                <v:shape id="Freeform 19" o:spid="_x0000_s1027" style="position:absolute;left:742;top: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Sxb0A&#10;AADbAAAADwAAAGRycy9kb3ducmV2LnhtbERPuwrCMBTdBf8hXMFNUx2kVKOIIhQX8TE4XpprW9vc&#10;lCbW+vdmEBwP573a9KYWHbWutKxgNo1AEGdWl5wruF0PkxiE88gaa8uk4EMONuvhYIWJtm8+U3fx&#10;uQgh7BJUUHjfJFK6rCCDbmob4sA9bGvQB9jmUrf4DuGmlvMoWkiDJYeGAhvaFZRVl5dRUMX7/T1O&#10;T03/7M7mITt7fFapUuNRv12C8NT7v/jnTrWCeVgfvoQf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+qSxb0AAADbAAAADwAAAAAAAAAAAAAAAACYAgAAZHJzL2Rvd25yZXYu&#10;eG1sUEsFBgAAAAAEAAQA9QAAAIIDAAAAAA==&#10;" path="m,180r180,l180,,,,,180xe" filled="f" strokeweight=".72pt">
                  <v:path arrowok="t" o:connecttype="custom" o:connectlocs="0,278;180,278;180,98;0,98;0,278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Expect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(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tly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ecei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v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e)</w:t>
      </w:r>
      <w:r w:rsidRPr="00834DA2">
        <w:rPr>
          <w:rFonts w:ascii="Garamond" w:eastAsia="Garamond" w:hAnsi="Garamond" w:cs="Garamond"/>
          <w:b/>
          <w:bCs/>
          <w:spacing w:val="-9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oyalt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es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</w:p>
    <w:p w:rsidR="00834DA2" w:rsidRPr="00834DA2" w:rsidRDefault="00834DA2" w:rsidP="00834DA2">
      <w:pPr>
        <w:tabs>
          <w:tab w:val="left" w:pos="10900"/>
        </w:tabs>
        <w:spacing w:before="40" w:line="263" w:lineRule="exact"/>
        <w:ind w:left="446" w:right="-20" w:firstLine="27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CB35BD" wp14:editId="3DD98986">
                <wp:simplePos x="0" y="0"/>
                <wp:positionH relativeFrom="page">
                  <wp:posOffset>471170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970" t="12700" r="5080" b="635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5"/>
                          <a:chExt cx="180" cy="180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742" y="95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6 95"/>
                              <a:gd name="T3" fmla="*/ 276 h 180"/>
                              <a:gd name="T4" fmla="+- 0 922 742"/>
                              <a:gd name="T5" fmla="*/ T4 w 180"/>
                              <a:gd name="T6" fmla="+- 0 276 95"/>
                              <a:gd name="T7" fmla="*/ 276 h 180"/>
                              <a:gd name="T8" fmla="+- 0 922 742"/>
                              <a:gd name="T9" fmla="*/ T8 w 180"/>
                              <a:gd name="T10" fmla="+- 0 95 95"/>
                              <a:gd name="T11" fmla="*/ 95 h 180"/>
                              <a:gd name="T12" fmla="+- 0 742 742"/>
                              <a:gd name="T13" fmla="*/ T12 w 180"/>
                              <a:gd name="T14" fmla="+- 0 95 95"/>
                              <a:gd name="T15" fmla="*/ 95 h 180"/>
                              <a:gd name="T16" fmla="+- 0 742 742"/>
                              <a:gd name="T17" fmla="*/ T16 w 180"/>
                              <a:gd name="T18" fmla="+- 0 276 95"/>
                              <a:gd name="T19" fmla="*/ 27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1"/>
                                </a:moveTo>
                                <a:lnTo>
                                  <a:pt x="180" y="181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9EFA9" id="Group 16" o:spid="_x0000_s1026" style="position:absolute;margin-left:37.1pt;margin-top:4.75pt;width:9pt;height:9pt;z-index:-251651072;mso-position-horizontal-relative:page" coordorigin="742,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JiBwQAAD8LAAAOAAAAZHJzL2Uyb0RvYy54bWykVtuO4zYMfS/QfxD82CJjK+NcMZnFIpdB&#10;gW27wKYfoNjyBbUtV3LiTIv+e0nKSpxMMrvYBogtm8fU4aFE8enDsSzYQWqTq2rh8YfAY7KKVJxX&#10;6cL7Y7sZTD1mGlHFolCVXHiv0ngfnn/84amt53KoMlXEUjNwUpl5Wy+8rGnque+bKJOlMA+qlhUY&#10;E6VL0cCjTv1Yixa8l4U/DIKx3yod11pF0hh4u7JG75n8J4mMmt+TxMiGFQsPuDV01XTd4dV/fhLz&#10;VIs6y6OOhvgOFqXIK5j05GolGsH2On/jqswjrYxKmodIlb5KkjySFANEw4OraF602tcUSzpv0/ok&#10;E0h7pdN3u41+O3zWLI8hdxOPVaKEHNG0jI9RnLZO54B50fWX+rO2EcLwk4r+NGD2r+34nFow27W/&#10;qhj8iX2jSJxjokt0AWGzI+Xg9ZQDeWxYBC85Dx8DyFQEpm5MOYoySCR+NQmHHgPjbGSTF2Vr9+nU&#10;fQcDJCfmdkZi2bHCkGCpmbOa5v+p+SUTtaQkGVTKqQnr3qq50VLi+mUgMAlKMKem6UvZsyBJA4p/&#10;VcRrOU463hNDzKO9aV6kolSIwyfTkMBpDCNKcNwx34KcSVnAfvh5wAIGM+Hfqp6eQNyBfvLZNmAt&#10;41Z92AsnDGSs52g4GTOXvTPm0WHADyKyW45CByJGs+FNRiMHQkbhbUZjhyFHtxnBhrCs32MEee6F&#10;dofRzIGQ0fQ2I36p9mx0QyPeFxsQNzXil2rfS1tf7y0f3iF1JfhNUn2975K6FPweqb7kWz6+Q+pS&#10;89vJ433NL9YTlIXTWheZW/7RserWP4yYwOMroKJVK4NlZwvSQ9XZPnaVBVC4We6AQRIE046H+d4H&#10;A1MEQ3Jt0XofzSFxBKf691XnWNYJPut7t591AWs4Ja/PR+0xOB93drPXokGdMF4cshZKM5aXzN7x&#10;fakOcqsI0ZxrO5+6mM72ourjyA/wOyOd3d1r8udwrrA7q7tbFHACX9+CeTtfVCgjbQIwSDo+ToGj&#10;Xr2qWalNXhRUNosK5ZjxMKTVYlSRx2hEKYxOd8tCs4PA7oN+XRIuYHDKVzE5y6SI1924EXlhxzB5&#10;QYsNanuXBqzy1F78Mwtm6+l6Gg7C4Xg9CIPVavBxswwH4w2fjFaPq+Vyxf9FajycZ3kcywrZuVaH&#10;h992+HVNl21STs3ORRQXwW7o9zZY/5IGiQyxuDtFB6e1PfvsUb1T8Sucg1rZ3g16TRhkSv/tsRb6&#10;toVn/toLLT1W/FLBUY6ZgGXQ0EM4mgzhQfctu75FVBG4WniNB1seh8vGNof7WudpBjNxSmulPkIT&#10;k+R4VBI/y6p7gG6CRtSlUSxdR4ltYP+ZUOe+9/k/AAAA//8DAFBLAwQUAAYACAAAACEAhyp2wt0A&#10;AAAGAQAADwAAAGRycy9kb3ducmV2LnhtbEyOwUrDQBRF94L/MDzBnZ0kGtvGvJRS1FURbAXpbpp5&#10;TUIzb0JmmqR/77jS5eVezj35ajKtGKh3jWWEeBaBIC6tbrhC+Nq/PSxAOK9Yq9YyIVzJwaq4vclV&#10;pu3InzTsfCUChF2mEGrvu0xKV9ZklJvZjjh0J9sb5UPsK6l7NQa4aWUSRc/SqIbDQ6062tRUnncX&#10;g/A+qnH9GL8O2/Npcz3s04/vbUyI93fT+gWEp8n/jeFXP6hDEZyO9sLaiRZh/pSEJcIyBRHqZRLi&#10;ESGZpyCLXP7XL34AAAD//wMAUEsBAi0AFAAGAAgAAAAhALaDOJL+AAAA4QEAABMAAAAAAAAAAAAA&#10;AAAAAAAAAFtDb250ZW50X1R5cGVzXS54bWxQSwECLQAUAAYACAAAACEAOP0h/9YAAACUAQAACwAA&#10;AAAAAAAAAAAAAAAvAQAAX3JlbHMvLnJlbHNQSwECLQAUAAYACAAAACEAQAbyYgcEAAA/CwAADgAA&#10;AAAAAAAAAAAAAAAuAgAAZHJzL2Uyb0RvYy54bWxQSwECLQAUAAYACAAAACEAhyp2wt0AAAAGAQAA&#10;DwAAAAAAAAAAAAAAAABhBgAAZHJzL2Rvd25yZXYueG1sUEsFBgAAAAAEAAQA8wAAAGsHAAAAAA==&#10;">
                <v:shape id="Freeform 17" o:spid="_x0000_s1027" style="position:absolute;left:742;top: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UfsMA&#10;AADb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r7Ayi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UfsMAAADbAAAADwAAAAAAAAAAAAAAAACYAgAAZHJzL2Rv&#10;d25yZXYueG1sUEsFBgAAAAAEAAQA9QAAAIgDAAAAAA==&#10;" path="m,181r180,l180,,,,,181xe" filled="f" strokeweight=".72pt">
                  <v:path arrowok="t" o:connecttype="custom" o:connectlocs="0,276;180,276;180,95;0,95;0,276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: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</w:p>
    <w:p w:rsidR="00834DA2" w:rsidRPr="00834DA2" w:rsidRDefault="00834DA2" w:rsidP="00834DA2">
      <w:pPr>
        <w:spacing w:before="11" w:line="220" w:lineRule="exact"/>
        <w:rPr>
          <w:sz w:val="26"/>
          <w:szCs w:val="26"/>
        </w:rPr>
      </w:pPr>
    </w:p>
    <w:p w:rsidR="00834DA2" w:rsidRPr="00834DA2" w:rsidRDefault="00834DA2" w:rsidP="00834DA2">
      <w:pPr>
        <w:tabs>
          <w:tab w:val="left" w:pos="8940"/>
        </w:tabs>
        <w:spacing w:before="37"/>
        <w:ind w:left="100" w:right="-20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D7DA8E1" wp14:editId="38C4995A">
                <wp:simplePos x="0" y="0"/>
                <wp:positionH relativeFrom="page">
                  <wp:posOffset>5908040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065" t="11430" r="6985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304" y="93"/>
                          <a:chExt cx="180" cy="180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304" y="93"/>
                            <a:ext cx="180" cy="180"/>
                          </a:xfrm>
                          <a:custGeom>
                            <a:avLst/>
                            <a:gdLst>
                              <a:gd name="T0" fmla="+- 0 9304 9304"/>
                              <a:gd name="T1" fmla="*/ T0 w 180"/>
                              <a:gd name="T2" fmla="+- 0 273 93"/>
                              <a:gd name="T3" fmla="*/ 273 h 180"/>
                              <a:gd name="T4" fmla="+- 0 9484 9304"/>
                              <a:gd name="T5" fmla="*/ T4 w 180"/>
                              <a:gd name="T6" fmla="+- 0 273 93"/>
                              <a:gd name="T7" fmla="*/ 273 h 180"/>
                              <a:gd name="T8" fmla="+- 0 9484 9304"/>
                              <a:gd name="T9" fmla="*/ T8 w 180"/>
                              <a:gd name="T10" fmla="+- 0 93 93"/>
                              <a:gd name="T11" fmla="*/ 93 h 180"/>
                              <a:gd name="T12" fmla="+- 0 9304 9304"/>
                              <a:gd name="T13" fmla="*/ T12 w 180"/>
                              <a:gd name="T14" fmla="+- 0 93 93"/>
                              <a:gd name="T15" fmla="*/ 93 h 180"/>
                              <a:gd name="T16" fmla="+- 0 9304 9304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85890" id="Group 14" o:spid="_x0000_s1026" style="position:absolute;margin-left:465.2pt;margin-top:4.65pt;width:9pt;height:9pt;z-index:-251650048;mso-position-horizontal-relative:page" coordorigin="9304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OPCAQAAEsLAAAOAAAAZHJzL2Uyb0RvYy54bWykVtuO2zYQfS/QfyD02MIr0db6hvUGgS+L&#10;AmkbIO4H0BJ1QSVRJWnL26L/3uFQlGWvtQlSP0ikeTQ8c4acmacP57IgJy5VLqqVRx8Cj/AqEnFe&#10;pSvvj/1uNPeI0qyKWSEqvvJeufI+PP/4w1NTL/lYZKKIuSRgpFLLpl55mdb10vdVlPGSqQdR8woW&#10;EyFLpmEqUz+WrAHrZeGPg2DqN0LGtRQRVwr+3dhF7xntJwmP9O9JorgmxcoDbhqfEp8H8/Sfn9gy&#10;lazO8qilwb6DRcnyCjbtTG2YZuQo8zemyjySQolEP0Si9EWS5BFHH8AbGtx48yLFsUZf0mWT1p1M&#10;IO2NTt9tNvrt9FmSPIbYPXqkYiXECLclNDTiNHW6BMyLrL/Un6X1EIafRPSngmX/dt3MUwsmh+ZX&#10;EYM9dtQCxTknsjQmwG1yxhi8djHgZ00i+JPScBJApCJYascYoyiDQJqvFpMg9AisLiY2elG2dd/O&#10;3YcwMOzY0m6JNFtaxic4a+oip/p/cn7JWM0xSspI5eScOjl3knNzgAkojIoizMmp+lr2VgxJBZJ/&#10;VcU3enRKDqnBltFR6RcuMBjs9ElplDiNYYQhjtuTsAc9k7KAG/HziATEbIUPK3zawaiD/eSTfUAa&#10;Qm0A4D50mLHDoKnxbAKWbu1MHAbsGER2zxBEv88pnN/nBMfZwgyn8D4niFHP1H1OM4d5jxNkuZ6h&#10;xRCnhYMZTvP7nOit5nd0on3BFwM60WvFh4PXV31PxwO0bmS/Fz6TQjrNB2ldiz5Mqy/8nk4HaF0r&#10;fz+EtK/71bmCDNGdepa5ixCdq/YmwIgwU8oCTGC1UCYF7UF+SEB7PL9gAlDm2gyAQRQDnrUZ6X0w&#10;MDVgCLDNX++jKYQO4ZhZvsqEgqQIX/St289ahyVUzNtaKT0CtfJgL2vNtNHJ+GuGpIE0bRJNZt/m&#10;/1Kc+F4gQl/yfJsSYLfLelH1cWgH+F2Qbt29a7TncC7Hu1X3tijgBLa+BfN2v6gQitsAGCexknSO&#10;G716+bMSu7woMIEWlZFjQcMQT4sSRR6bRSOFkulhXUhyYqYTwV8bhCsYVPwqRmMZZ/G2HWuWF3YM&#10;mxd42CDLt2Ew+R5bjX8WwWI7387DUTiebkdhsNmMPu7W4Wi6o7PHzWSzXm/ov4YaDZdZHse8Muxc&#10;20PDb6uDbQNmG5au8bny4srZHf7eOutf00CRwRf3Ru+gcNsyaKv2QcSvUBKlsH0c9J0wyIT82yMN&#10;9HArT/11ZJJ7pPilgqpuIgHHQOMkfJyNYSL7K4f+CqsiMLXytAdX3gzX2jaKx1rmaQY7UQxrJT5C&#10;Q5PkpmgiP8uqnUBjgSPs2NCXtrs0LWF/jqhLD/z8HwAAAP//AwBQSwMEFAAGAAgAAAAhAIHJgvff&#10;AAAACAEAAA8AAABkcnMvZG93bnJldi54bWxMj0FPwkAQhe8m/ofNmHiTbSkqlG4JIeqJmAgmhtvS&#10;HdqG7mzTXdry7x1OepuX9/Lme9lqtI3osfO1IwXxJAKBVDhTU6nge//+NAfhgyajG0eo4IoeVvn9&#10;XaZT4wb6wn4XSsEl5FOtoAqhTaX0RYVW+4lrkdg7uc7qwLIrpen0wOW2kdMoepFW18QfKt3ipsLi&#10;vLtYBR+DHtZJ/NZvz6fN9bB//vzZxqjU48O4XoIIOIa/MNzwGR1yZjq6CxkvGgWLJJpx9HaAYH8x&#10;m7M+Kpi+JiDzTP4fkP8CAAD//wMAUEsBAi0AFAAGAAgAAAAhALaDOJL+AAAA4QEAABMAAAAAAAAA&#10;AAAAAAAAAAAAAFtDb250ZW50X1R5cGVzXS54bWxQSwECLQAUAAYACAAAACEAOP0h/9YAAACUAQAA&#10;CwAAAAAAAAAAAAAAAAAvAQAAX3JlbHMvLnJlbHNQSwECLQAUAAYACAAAACEA6pTDjwgEAABLCwAA&#10;DgAAAAAAAAAAAAAAAAAuAgAAZHJzL2Uyb0RvYy54bWxQSwECLQAUAAYACAAAACEAgcmC998AAAAI&#10;AQAADwAAAAAAAAAAAAAAAABiBgAAZHJzL2Rvd25yZXYueG1sUEsFBgAAAAAEAAQA8wAAAG4HAAAA&#10;AA==&#10;">
                <v:shape id="Freeform 15" o:spid="_x0000_s1027" style="position:absolute;left:9304;top: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ll78A&#10;AADbAAAADwAAAGRycy9kb3ducmV2LnhtbERPy6rCMBDdC/cfwgjubKoLKdUolysXihvxsXA5NGNb&#10;20xKE2v9eyMI7uZwnrPaDKYRPXWusqxgFsUgiHOrKy4UnE//0wSE88gaG8uk4EkONuuf0QpTbR98&#10;oP7oCxFC2KWooPS+TaV0eUkGXWRb4sBdbWfQB9gVUnf4COGmkfM4XkiDFYeGElv6Kymvj3ejoE62&#10;20uS7dvh1h/MVfZ2d6szpSbj4XcJwtPgv+KPO9Nh/gLev4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2WXvwAAANsAAAAPAAAAAAAAAAAAAAAAAJgCAABkcnMvZG93bnJl&#10;di54bWxQSwUGAAAAAAQABAD1AAAAhAMAAAAA&#10;" path="m,180r180,l180,,,,,180xe" filled="f" strokeweight=".72pt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93BF4D3" wp14:editId="3C2C2868">
                <wp:simplePos x="0" y="0"/>
                <wp:positionH relativeFrom="page">
                  <wp:posOffset>6336665</wp:posOffset>
                </wp:positionH>
                <wp:positionV relativeFrom="paragraph">
                  <wp:posOffset>59055</wp:posOffset>
                </wp:positionV>
                <wp:extent cx="114300" cy="114300"/>
                <wp:effectExtent l="12065" t="11430" r="6985" b="762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979" y="93"/>
                          <a:chExt cx="180" cy="180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979" y="93"/>
                            <a:ext cx="180" cy="180"/>
                          </a:xfrm>
                          <a:custGeom>
                            <a:avLst/>
                            <a:gdLst>
                              <a:gd name="T0" fmla="+- 0 9979 9979"/>
                              <a:gd name="T1" fmla="*/ T0 w 180"/>
                              <a:gd name="T2" fmla="+- 0 273 93"/>
                              <a:gd name="T3" fmla="*/ 273 h 180"/>
                              <a:gd name="T4" fmla="+- 0 10159 9979"/>
                              <a:gd name="T5" fmla="*/ T4 w 180"/>
                              <a:gd name="T6" fmla="+- 0 273 93"/>
                              <a:gd name="T7" fmla="*/ 273 h 180"/>
                              <a:gd name="T8" fmla="+- 0 10159 9979"/>
                              <a:gd name="T9" fmla="*/ T8 w 180"/>
                              <a:gd name="T10" fmla="+- 0 93 93"/>
                              <a:gd name="T11" fmla="*/ 93 h 180"/>
                              <a:gd name="T12" fmla="+- 0 9979 9979"/>
                              <a:gd name="T13" fmla="*/ T12 w 180"/>
                              <a:gd name="T14" fmla="+- 0 93 93"/>
                              <a:gd name="T15" fmla="*/ 93 h 180"/>
                              <a:gd name="T16" fmla="+- 0 9979 9979"/>
                              <a:gd name="T17" fmla="*/ T16 w 180"/>
                              <a:gd name="T18" fmla="+- 0 273 93"/>
                              <a:gd name="T19" fmla="*/ 27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76CA7" id="Group 12" o:spid="_x0000_s1026" style="position:absolute;margin-left:498.95pt;margin-top:4.65pt;width:9pt;height:9pt;z-index:-251649024;mso-position-horizontal-relative:page" coordorigin="9979,93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JtBgQAAE0LAAAOAAAAZHJzL2Uyb0RvYy54bWykVtuO2zYQfS/QfyD02MIr0db6Iqw3CHxZ&#10;FEiTAFE/gJaoCyqJKilb3hT99w6HoizftovUDxJpHg3PnCFn5unDsSzIgUuVi2rp0AfPIbyKRJxX&#10;6dL5I9yO5g5RDatiVoiKL51XrpwPzz//9NTWAR+LTBQxlwSMVCpo66WTNU0duK6KMl4y9SBqXsFi&#10;ImTJGpjK1I0la8F6Wbhjz5u6rZBxLUXElYJ/12bReUb7ScKj5kuSKN6QYukAtwafEp87/XSfn1iQ&#10;SlZnedTRYD/AomR5BZv2ptasYWQv8ytTZR5JoUTSPESidEWS5BFHH8Ab6l148yLFvkZf0qBN614m&#10;kPZCpx82G30+fJUkjyF2E4dUrIQY4baEjrU4bZ0GgHmR9bf6qzQewvCTiP5UsOxerut5asBk1/4u&#10;YrDH9o1AcY6JLLUJcJscMQavfQz4sSER/EmpP/EgUhEsdWOMUZRBIPVXi8Vs4RBYXUxM9KJsY7+d&#10;2w9hoNmxwGyJNDta2ic4a+okp/p/cn7LWM0xSkpLZeX0rZxbybk+wAQURkURZuVUQy0HK5qkAsn/&#10;U8UrPXol76nBgmivmhcuMBjs8Ek1KHEawwhDHHcnIQQ9k7KAG/HriHhEb4UPI3zaw6iF/eKS0CMt&#10;oSYAcB96zNhi0NR4NiE2gCcMHEGzHdjRiOyWIRB2wIl69PE2qUeL06T826SmFvMGqZnFvEUK0ty7&#10;SMHR7T0M57dJ0QvVbylFh5Iv7igFV3jI6n74hrqHdHyH1rnwsOl1AOlQ9Lu0zlW/T2uofEind2id&#10;S3/7YNGh7mcnC3JEf+5ZZq9CdKy6uwAjwnQx8zCF1ULpJBSC/JCCQrzRYAJQ+uLcAYMoGjzrctLb&#10;YJPcQgiwyWBvo3XW1rZB+HfBQVKEL4Zw40DnsISaeVktpUOgWu70NyyoWaN1skPSQqLWqSYzb/1/&#10;KQ48FIhoTpm+Swqw22m9qIY4tAP8Tki7bt812rM4m+Xtqn0bFHACW+/BXO8XFUJxo6j2F2tJ77jW&#10;a5BBK7HNiwK1KSotx4L6Pp4WJYo81otaCiXT3aqQ5MB0L4K/LghnMKj5VYzGMs7iTTduWF6YMWxe&#10;4GGDPN+FQWd8bDb+XniLzXwz90f+eLoZ+d56Pfq4Xfmj6ZbOHteT9Wq1pv9oatQPsjyOeaXZ2caH&#10;+u+rhF0LZlqWvvU58+LM2S3+rp11z2mgyOCLfaN3ULpNITR1eyfiVyiKUphODjpPGGRCfndIC13c&#10;0lF/7ZnkDil+q6Cu60jAMWhw4j/OxjCRw5XdcIVVEZhaOo0DV14PV41pFfe1zNMMdqIY1kp8hJYm&#10;yXXZRH6GVTeB1gJH2LOhL11/qZvC4RxRpy74+V8AAAD//wMAUEsDBBQABgAIAAAAIQDpE5y+4AAA&#10;AAkBAAAPAAAAZHJzL2Rvd25yZXYueG1sTI9BS8NAEIXvgv9hGcGb3aSh1sRsSinqqQi2gnjbZqdJ&#10;aHY2ZLdJ+u+dnuxtZt7jzffy1WRbMWDvG0cK4lkEAql0pqFKwff+/ekFhA+ajG4doYILelgV93e5&#10;zowb6QuHXagEh5DPtII6hC6T0pc1Wu1nrkNi7eh6qwOvfSVNr0cOt62cR9GztLoh/lDrDjc1lqfd&#10;2Sr4GPW4TuK3YXs6bi6/+8XnzzZGpR4fpvUriIBT+DfDFZ/RoWCmgzuT8aJVkKbLlK08JCCuehQv&#10;+HBQMF8mIItc3jYo/gAAAP//AwBQSwECLQAUAAYACAAAACEAtoM4kv4AAADhAQAAEwAAAAAAAAAA&#10;AAAAAAAAAAAAW0NvbnRlbnRfVHlwZXNdLnhtbFBLAQItABQABgAIAAAAIQA4/SH/1gAAAJQBAAAL&#10;AAAAAAAAAAAAAAAAAC8BAABfcmVscy8ucmVsc1BLAQItABQABgAIAAAAIQDzpTJtBgQAAE0LAAAO&#10;AAAAAAAAAAAAAAAAAC4CAABkcnMvZTJvRG9jLnhtbFBLAQItABQABgAIAAAAIQDpE5y+4AAAAAkB&#10;AAAPAAAAAAAAAAAAAAAAAGAGAABkcnMvZG93bnJldi54bWxQSwUGAAAAAAQABADzAAAAbQcAAAAA&#10;">
                <v:shape id="Freeform 13" o:spid="_x0000_s1027" style="position:absolute;left:9979;top:9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ee8EA&#10;AADbAAAADwAAAGRycy9kb3ducmV2LnhtbERPS2vCQBC+C/6HZYTedFMpElI3UhqE4KWoPfQ4ZCcP&#10;k50N2TVJ/323IHibj+85+8NsOjHS4BrLCl43EQjiwuqGKwXf1+M6BuE8ssbOMin4JQeHdLnYY6Lt&#10;xGcaL74SIYRdggpq7/tESlfUZNBtbE8cuNIOBn2AQyX1gFMIN53cRtFOGmw4NNTY02dNRXu5GwVt&#10;nGU/cf7Vz7fxbEo52tOtzZV6Wc0f7yA8zf4pfrhzHea/wf8v4QC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9XnvBAAAA2wAAAA8AAAAAAAAAAAAAAAAAmAIAAGRycy9kb3du&#10;cmV2LnhtbFBLBQYAAAAABAAEAPUAAACGAwAAAAA=&#10;" path="m,180r180,l180,,,,,180xe" filled="f" strokeweight=".72pt">
                  <v:path arrowok="t" o:connecttype="custom" o:connectlocs="0,273;180,273;180,93;0,93;0,273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as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Depa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ent</w:t>
      </w:r>
      <w:r w:rsidRPr="00834DA2">
        <w:rPr>
          <w:rFonts w:ascii="Garamond" w:eastAsia="Garamond" w:hAnsi="Garamond" w:cs="Garamond"/>
          <w:b/>
          <w:bCs/>
          <w:spacing w:val="-7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(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you)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ecei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v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any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cial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om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?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>
        <w:rPr>
          <w:rFonts w:ascii="Garamond" w:eastAsia="Garamond" w:hAnsi="Garamond" w:cs="Garamond"/>
          <w:b/>
          <w:bCs/>
          <w:spacing w:val="-6"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es</w:t>
      </w:r>
      <w:r>
        <w:rPr>
          <w:rFonts w:ascii="Garamond" w:eastAsia="Garamond" w:hAnsi="Garamond" w:cs="Garamond"/>
          <w:b/>
          <w:bCs/>
          <w:sz w:val="26"/>
          <w:szCs w:val="26"/>
        </w:rPr>
        <w:t xml:space="preserve">   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</w:p>
    <w:p w:rsidR="00834DA2" w:rsidRPr="00834DA2" w:rsidRDefault="00834DA2" w:rsidP="00834DA2">
      <w:pPr>
        <w:tabs>
          <w:tab w:val="left" w:pos="10900"/>
        </w:tabs>
        <w:spacing w:line="470" w:lineRule="atLeast"/>
        <w:ind w:left="720" w:right="58" w:hanging="286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516EAE3" wp14:editId="5B3DB66B">
                <wp:simplePos x="0" y="0"/>
                <wp:positionH relativeFrom="page">
                  <wp:posOffset>471170</wp:posOffset>
                </wp:positionH>
                <wp:positionV relativeFrom="paragraph">
                  <wp:posOffset>461010</wp:posOffset>
                </wp:positionV>
                <wp:extent cx="114300" cy="114300"/>
                <wp:effectExtent l="13970" t="13335" r="5080" b="571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726"/>
                          <a:chExt cx="180" cy="18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42" y="726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906 726"/>
                              <a:gd name="T3" fmla="*/ 906 h 180"/>
                              <a:gd name="T4" fmla="+- 0 922 742"/>
                              <a:gd name="T5" fmla="*/ T4 w 180"/>
                              <a:gd name="T6" fmla="+- 0 906 726"/>
                              <a:gd name="T7" fmla="*/ 906 h 180"/>
                              <a:gd name="T8" fmla="+- 0 922 742"/>
                              <a:gd name="T9" fmla="*/ T8 w 180"/>
                              <a:gd name="T10" fmla="+- 0 726 726"/>
                              <a:gd name="T11" fmla="*/ 726 h 180"/>
                              <a:gd name="T12" fmla="+- 0 742 742"/>
                              <a:gd name="T13" fmla="*/ T12 w 180"/>
                              <a:gd name="T14" fmla="+- 0 726 726"/>
                              <a:gd name="T15" fmla="*/ 726 h 180"/>
                              <a:gd name="T16" fmla="+- 0 742 742"/>
                              <a:gd name="T17" fmla="*/ T16 w 180"/>
                              <a:gd name="T18" fmla="+- 0 906 726"/>
                              <a:gd name="T19" fmla="*/ 906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2F8A0" id="Group 10" o:spid="_x0000_s1026" style="position:absolute;margin-left:37.1pt;margin-top:36.3pt;width:9pt;height:9pt;z-index:-251648000;mso-position-horizontal-relative:page" coordorigin="742,726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/HCAQAAEoLAAAOAAAAZHJzL2Uyb0RvYy54bWykVtuO2zYQfS+QfyD02MIr0av1RVhvEPiy&#10;KJC2AeJ+AC1RF0QSVZK2vAny750hRVn22ukiNWCJ0hwNz5whh/P4/liV5MClKkS98Ohd4BFexyIp&#10;6mzh/b3djGYeUZrVCStFzRfeC1fe+6d3vzy2TcTHIhdlwiUBJ7WK2mbh5Vo3ke+rOOcVU3ei4TUY&#10;UyErpuFRZn4iWQveq9IfB8HEb4VMGilirhS8XVmj92T8pymP9V9pqrgm5cIDbtpcpbnu8Oo/PbIo&#10;k6zJi7ijwX6CRcWKGibtXa2YZmQvi1euqiKWQolU38Wi8kWaFjE3MUA0NLiI5lmKfWNiyaI2a3qZ&#10;QNoLnX7abfzn4ZMkRQK5ox6pWQU5MtMSasRpmywCzLNsPjefpI0Qhh9F/EWBdv6lHZ8zCya79g+R&#10;gD+218KIc0xlhS4gbHI0OXjpc8CPmsTwktLwPoBMxWDqxiZHcQ6JxK+m4dgjYJyOJzZ7cb52387c&#10;hzBAdiyyUxqaHS1cGrDW1ElO9f/k/JyzhpssKZTKyQksrZwbyTkuYAIKAymcHWBOTjXUcmBBmALJ&#10;/1PFV3r0St5Sg0XxXulnLkwy2OGj0kbiLIGRSXHSUd+CnmlVwo74bUQCAlPhv9s0PQgWjgX96pNt&#10;QFpCrfywG3oMqDFwNA8mpM/fCXTvQOAIIfk1T6EDGUrz8VVKDw6ElMLrlCYOYx1dpzR1oB9Rgho3&#10;DO46pbkDIaXZdUqw54aeQKJrMuFO7QVHzFWd6Lnkt3I31HxLxzd4nYt+i9dQ9du8znW/xWso/JZO&#10;bvC6UP56DulQ+rN1BQWiX/Qsd/sgPtbdRoARYXiSBaZ+NUJhBdqC/lCAtvddjQEU7pobYBAFwdM3&#10;gYEpgm2lAHY/dk0heQb+8CbnFDQ18PkQbmfpApZwYF4eldIjcFTu8BsWNUyjTm5IWqjSWGdye8f3&#10;lTjwrTAIfSrzXU2A2U72sh7ijB/gd0I6u7s3xp/DuRLvrO5uUcAJfL0F83q+uBSKQ7hAFuPtByZw&#10;1GtQPmuxKcrSaFPWKMechqFZLUqURYJGlELJbLcsJTkwbETMr0vCGQwO/DoxznLOknU31qwo7Rgm&#10;L81igyLfpQHLvek0vs2D+Xq2noWjcDxZj8JgtRp92CzD0WRDpw+r+9VyuaLfkRoNo7xIEl4jO9f1&#10;0PBtx2DXf9l+pe97zqI4C3Zjfq+D9c9pGJEhFne3WrtT0B6bO5G8wIkohW3joO2EQS7kV4+00MIt&#10;PPXPnknukfL3Gg51zAQsA20ewofpGB7k0LIbWlgdg6uFpz3Y8jhcatsn7htZZDnMRE1aa/EB+pm0&#10;wDMT+goVWVbdA/QVZmQaNhNL11xiRzh8NqhTC/z0LwAAAP//AwBQSwMEFAAGAAgAAAAhAJ6BJ03c&#10;AAAABwEAAA8AAABkcnMvZG93bnJldi54bWxMjkFLw0AUhO+C/2F5gje7SdSoMZtSinoqgq0g3l6T&#10;1yQ0+zZkt0n6732e9DQMM8x8+XK2nRpp8K1jA/EiAkVcuqrl2sDn7vXmEZQPyBV2jsnAmTwsi8uL&#10;HLPKTfxB4zbUSkbYZ2igCaHPtPZlQxb9wvXEkh3cYDGIHWpdDTjJuO10EkWpttiyPDTY07qh8rg9&#10;WQNvE06r2/hl3BwP6/P37v79axOTMddX8+oZVKA5/JXhF1/QoRCmvTtx5VVn4OEukaZokoKS/CkR&#10;vxeNUtBFrv/zFz8AAAD//wMAUEsBAi0AFAAGAAgAAAAhALaDOJL+AAAA4QEAABMAAAAAAAAAAAAA&#10;AAAAAAAAAFtDb250ZW50X1R5cGVzXS54bWxQSwECLQAUAAYACAAAACEAOP0h/9YAAACUAQAACwAA&#10;AAAAAAAAAAAAAAAvAQAAX3JlbHMvLnJlbHNQSwECLQAUAAYACAAAACEAi7dPxwgEAABKCwAADgAA&#10;AAAAAAAAAAAAAAAuAgAAZHJzL2Uyb0RvYy54bWxQSwECLQAUAAYACAAAACEAnoEnTdwAAAAHAQAA&#10;DwAAAAAAAAAAAAAAAABiBgAAZHJzL2Rvd25yZXYueG1sUEsFBgAAAAAEAAQA8wAAAGsHAAAAAA==&#10;">
                <v:shape id="Freeform 11" o:spid="_x0000_s1027" style="position:absolute;left:742;top:72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jlL8A&#10;AADbAAAADwAAAGRycy9kb3ducmV2LnhtbERPTYvCMBC9C/6HMII3m+pBSjXKsiIUL6K7B49DM7a1&#10;zaQ0sdZ/bwTB2zze56y3g2lET52rLCuYRzEI4tzqigsF/3/7WQLCeWSNjWVS8CQH2814tMZU2wef&#10;qD/7QoQQdikqKL1vUyldXpJBF9mWOHBX2xn0AXaF1B0+Qrhp5CKOl9JgxaGhxJZ+S8rr890oqJPd&#10;7pJkx3a49Sdzlb093OpMqelk+FmB8DT4r/jjznSYv4D3L+E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GGOUvwAAANsAAAAPAAAAAAAAAAAAAAAAAJgCAABkcnMvZG93bnJl&#10;di54bWxQSwUGAAAAAAQABAD1AAAAhAMAAAAA&#10;" path="m,180r180,l180,,,,,180xe" filled="f" strokeweight=".72pt">
                  <v:path arrowok="t" o:connecttype="custom" o:connectlocs="0,906;180,906;180,726;0,726;0,906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I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yes,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which 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co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y?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Re</w:t>
      </w:r>
      <w:r w:rsidRPr="00834DA2">
        <w:rPr>
          <w:rFonts w:ascii="Garamond" w:eastAsia="Garamond" w:hAnsi="Garamond" w:cs="Garamond"/>
          <w:b/>
          <w:bCs/>
          <w:spacing w:val="1"/>
          <w:w w:val="99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eiving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ing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earch</w:t>
      </w:r>
    </w:p>
    <w:p w:rsidR="00834DA2" w:rsidRPr="00834DA2" w:rsidRDefault="00834DA2" w:rsidP="00834DA2">
      <w:pPr>
        <w:spacing w:before="42"/>
        <w:ind w:left="386" w:right="-20" w:firstLine="33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98C0A4C" wp14:editId="3C74073C">
                <wp:simplePos x="0" y="0"/>
                <wp:positionH relativeFrom="page">
                  <wp:posOffset>471170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970" t="5080" r="5080" b="139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8"/>
                          <a:chExt cx="180" cy="18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42" y="98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8 98"/>
                              <a:gd name="T3" fmla="*/ 278 h 180"/>
                              <a:gd name="T4" fmla="+- 0 922 742"/>
                              <a:gd name="T5" fmla="*/ T4 w 180"/>
                              <a:gd name="T6" fmla="+- 0 278 98"/>
                              <a:gd name="T7" fmla="*/ 278 h 180"/>
                              <a:gd name="T8" fmla="+- 0 922 742"/>
                              <a:gd name="T9" fmla="*/ T8 w 180"/>
                              <a:gd name="T10" fmla="+- 0 98 98"/>
                              <a:gd name="T11" fmla="*/ 98 h 180"/>
                              <a:gd name="T12" fmla="+- 0 742 742"/>
                              <a:gd name="T13" fmla="*/ T12 w 180"/>
                              <a:gd name="T14" fmla="+- 0 98 98"/>
                              <a:gd name="T15" fmla="*/ 98 h 180"/>
                              <a:gd name="T16" fmla="+- 0 742 742"/>
                              <a:gd name="T17" fmla="*/ T16 w 180"/>
                              <a:gd name="T18" fmla="+- 0 278 98"/>
                              <a:gd name="T19" fmla="*/ 2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4D0CF" id="Group 8" o:spid="_x0000_s1026" style="position:absolute;margin-left:37.1pt;margin-top:4.9pt;width:9pt;height:9pt;z-index:-251646976;mso-position-horizontal-relative:page" coordorigin="742,9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t8PAgQAADwLAAAOAAAAZHJzL2Uyb0RvYy54bWykVtuO2zYQfS+QfyD02MIr0av1RVhvEPiy&#10;KJC2AeJ+AC1RF0QSVZK2vAny7x0ORVv2WukiNWCL8hwNz5yhZubx/bEqyYFLVYh64dG7wCO8jkVS&#10;1NnC+3u7Gc08ojSrE1aKmi+8F66890/vfnlsm4iPRS7KhEsCTmoVtc3Cy7VuIt9Xcc4rpu5Ew2sw&#10;pkJWTMOtzPxEsha8V6U/DoKJ3wqZNFLEXCn4d2WN3hP6T1Me67/SVHFNyoUH3DT+SvzdmV//6ZFF&#10;mWRNXsQdDfYTLCpW1LDpydWKaUb2snjlqipiKZRI9V0sKl+kaRFzjAGiocFVNM9S7BuMJYvarDnJ&#10;BNJe6fTTbuM/D58kKZKFN/dIzSpIEe5KZkaatskiQDzL5nPzSdr4YPlRxF8UmP1ru7nPLJjs2j9E&#10;Au7YXguU5pjKyriAoMkRM/ByygA/ahLDn5SG9wHkKQZTt8YMxTmk0Tw1DcceAeMc+bEoztfu0Zl7&#10;DhaGHIvsjsiyY2VCgoOmzlqq/6fl55w1HFOkjFKdlhSoWDE3knNzesnc6okoJ6bqK9mzGI4KBP9P&#10;Da/VOMk4pAUItlf6mQvMBDt8VBr1zRJYYX6TjvgWQkirEl6G30YkILCT+XbvywlEHehXn2wD0hJq&#10;xYcX4YSBhPUcjacz4pJ3xtw7DPgxiPyWo9CBkNF8fJPRgwMZRuFtRhOHQUe3GU0d5keMoLj1Qhtg&#10;BC+WBRlGs9uMzIHpe7qlEe2LPR/QiF6qPZS2vt5bOh4gdSX4TVJ9vQdJXQo+RKov+ZZOBkhdan47&#10;ebSv+cV5gqpwOussd8c/Ptbd+YcVYaZ3BVizGqFM1dmC9FB0tvddYQGUeVkGwCCJAU/fBAamBgzJ&#10;tTXrx64pJA7hD2+Dg6QIx+oDsaN3e+0CltAir5uj9Ag0x53ZgkUN00YntyQtVGZTXnJ7Nf9X4sC3&#10;AhH6XNq7UgC7ne1l3cehH+B3Rjq7uzboz+FcXXdWd7Uo4AS+3oJ5vV9cCsVtAky82D1OgRu9elWz&#10;FpuiLFGbsjZyzGkY4mlRoiwSYzRSKJntlqUkB2ZGD/x0ObuAQYuvE3SWc5asu7VmRWnXsHmJhw1q&#10;e5cGU+Vxtvg2D+br2XoWjsLxZD0Kg9Vq9GGzDEeTDZ0+rO5Xy+WKfjfUaBjlRZLw2rBzcw4N39b7&#10;uonLTiinSeciiotgN/h5Hax/SQNFhljcFaODZm17n+3UO5G8QB+Uwg5uMGjCIhfyq0daGNoWnvpn&#10;zyT3SPl7DZ3cZAKOgcab8GE6hhvZt+z6FlbH4GrhaQ9eebNcajsZ7htZZDnsRDGttfgAM0xamFaJ&#10;/Cyr7gaGCVzhiIaxdOOkmQH794g6D71P/wIAAP//AwBQSwMEFAAGAAgAAAAhANdfHHjdAAAABgEA&#10;AA8AAABkcnMvZG93bnJldi54bWxMj09Lw0AUxO+C32F5gje7SfzTNuallKKeimAriLdt8pqEZt+G&#10;7DZJv73Pkx6HGWZ+k60m26qBet84RohnESjiwpUNVwif+9e7BSgfDJemdUwIF/Kwyq+vMpOWbuQP&#10;GnahUlLCPjUIdQhdqrUvarLGz1xHLN7R9dYEkX2ly96MUm5bnUTRk7amYVmoTUebmorT7mwR3kYz&#10;ru/jl2F7Om4u3/vH969tTIi3N9P6GVSgKfyF4Rdf0CEXpoM7c+lVizB/SCSJsJQDYi8TkQeEZL4A&#10;nWf6P37+AwAA//8DAFBLAQItABQABgAIAAAAIQC2gziS/gAAAOEBAAATAAAAAAAAAAAAAAAAAAAA&#10;AABbQ29udGVudF9UeXBlc10ueG1sUEsBAi0AFAAGAAgAAAAhADj9If/WAAAAlAEAAAsAAAAAAAAA&#10;AAAAAAAALwEAAF9yZWxzLy5yZWxzUEsBAi0AFAAGAAgAAAAhAADW3w8CBAAAPAsAAA4AAAAAAAAA&#10;AAAAAAAALgIAAGRycy9lMm9Eb2MueG1sUEsBAi0AFAAGAAgAAAAhANdfHHjdAAAABgEAAA8AAAAA&#10;AAAAAAAAAAAAXAYAAGRycy9kb3ducmV2LnhtbFBLBQYAAAAABAAEAPMAAABmBwAAAAA=&#10;">
                <v:shape id="Freeform 9" o:spid="_x0000_s1027" style="position:absolute;left:742;top: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YeMMA&#10;AADbAAAADwAAAGRycy9kb3ducmV2LnhtbESPT4vCQAzF74LfYYiwN526ByldRxFFKF7EP4c9hk5s&#10;azuZ0pmt9dtvDgt7S3gv7/2y3o6uVQP1ofZsYLlIQBEX3tZcGrjfjvMUVIjIFlvPZOBNAbab6WSN&#10;mfUvvtBwjaWSEA4ZGqhi7DKtQ1GRw7DwHbFoD987jLL2pbY9viTctfozSVbaYc3SUGFH+4qK5vrj&#10;DDTp4fCd5udufA4X99CDPz2b3JiP2bj7AhVpjP/mv+vcCr7Qyy8y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YeMMAAADbAAAADwAAAAAAAAAAAAAAAACYAgAAZHJzL2Rv&#10;d25yZXYueG1sUEsFBgAAAAAEAAQA9QAAAIgDAAAAAA==&#10;" path="m,180r180,l180,,,,,180xe" filled="f" strokeweight=".72pt">
                  <v:path arrowok="t" o:connecttype="custom" o:connectlocs="0,278;180,278;180,98;0,98;0,278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eived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ing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con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ing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d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uca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ion</w:t>
      </w:r>
      <w:r w:rsidRPr="00834DA2">
        <w:rPr>
          <w:rFonts w:ascii="Garamond" w:eastAsia="Garamond" w:hAnsi="Garamond" w:cs="Garamond"/>
          <w:b/>
          <w:bCs/>
          <w:spacing w:val="-8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er</w:t>
      </w:r>
      <w:r w:rsidRPr="00834DA2">
        <w:rPr>
          <w:rFonts w:ascii="Garamond" w:eastAsia="Garamond" w:hAnsi="Garamond" w:cs="Garamond"/>
          <w:b/>
          <w:bCs/>
          <w:spacing w:val="-6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2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f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sional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cati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pacing w:val="-5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b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h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m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pa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y</w:t>
      </w:r>
    </w:p>
    <w:p w:rsidR="00834DA2" w:rsidRPr="00834DA2" w:rsidRDefault="00834DA2" w:rsidP="00834DA2">
      <w:pPr>
        <w:spacing w:before="39"/>
        <w:ind w:left="386" w:right="-20" w:firstLine="334"/>
        <w:rPr>
          <w:rFonts w:ascii="Garamond" w:eastAsia="Garamond" w:hAnsi="Garamond" w:cs="Garamond"/>
          <w:b/>
          <w:bCs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A466BC7" wp14:editId="0AA1891D">
                <wp:simplePos x="0" y="0"/>
                <wp:positionH relativeFrom="page">
                  <wp:posOffset>471170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970" t="12700" r="508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5"/>
                          <a:chExt cx="180" cy="18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42" y="95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5 95"/>
                              <a:gd name="T3" fmla="*/ 275 h 180"/>
                              <a:gd name="T4" fmla="+- 0 922 742"/>
                              <a:gd name="T5" fmla="*/ T4 w 180"/>
                              <a:gd name="T6" fmla="+- 0 275 95"/>
                              <a:gd name="T7" fmla="*/ 275 h 180"/>
                              <a:gd name="T8" fmla="+- 0 922 742"/>
                              <a:gd name="T9" fmla="*/ T8 w 180"/>
                              <a:gd name="T10" fmla="+- 0 95 95"/>
                              <a:gd name="T11" fmla="*/ 95 h 180"/>
                              <a:gd name="T12" fmla="+- 0 742 742"/>
                              <a:gd name="T13" fmla="*/ T12 w 180"/>
                              <a:gd name="T14" fmla="+- 0 95 95"/>
                              <a:gd name="T15" fmla="*/ 95 h 180"/>
                              <a:gd name="T16" fmla="+- 0 742 742"/>
                              <a:gd name="T17" fmla="*/ T16 w 180"/>
                              <a:gd name="T18" fmla="+- 0 275 95"/>
                              <a:gd name="T19" fmla="*/ 2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0AB20" id="Group 6" o:spid="_x0000_s1026" style="position:absolute;margin-left:37.1pt;margin-top:4.75pt;width:9pt;height:9pt;z-index:-251645952;mso-position-horizontal-relative:page" coordorigin="742,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6GBQQAADsLAAAOAAAAZHJzL2Uyb0RvYy54bWykVm2PozYQ/l6p/8HiY6ssOEtetdnTKS+r&#10;Stf2pEt/gAPmRQVMbSdkW/W/dzzGBLLJ3ukaKWCYh/Ezz9jjefpwLgty4lLlolp59CHwCK8iEedV&#10;uvL+2O9Gc48ozaqYFaLiK++VK+/D848/PDX1ko9FJoqYSwJOKrVs6pWXaV0vfV9FGS+ZehA1r8CY&#10;CFkyDY8y9WPJGvBeFv44CKZ+I2RcSxFxpeDtxhq9Z/SfJDzSvyeJ4poUKw+4abxKvB7M1X9+YstU&#10;sjrLo5YG+w4WJcsrmLRztWGakaPM37gq80gKJRL9EInSF0mSRxxjgGhocBXNixTHGmNJl01adzKB&#10;tFc6fbfb6LfTZ0nyeOXNPFKxElKEs5Kpkaap0yUgXmT9pf4sbXww/CSiPxWY/Wu7eU4tmByaX0UM&#10;7thRC5TmnMjSuICgyRkz8NplgJ81ieAlpeFjAHmKwNSOMUNRBmk0X83CsUfAuJjY1EXZ1n06d9/B&#10;wJBjSzsjsmxZmZBgoamLlur/afklYzXHFCmjVKslLHqr5U5ybhYvmVk5EeS0VH0hexZDUYHeX5Xw&#10;WoxOxXtSsGV0VPqFC0wEO31SGuVNYxhheuOW+B7ETMoC9sLPIxIQmMn8reZpB6IO9JNP9gFpCLXa&#10;wz7oMJCvnqPxbEJc7i6YR4cBPwaR3XIUOhAyWoxvMpo4kGEU3mY0dRh0dJsR7AbL+j1GkOZeaHcY&#10;LRzIMJrfZkSHai9uaUT7YgPipkZ0qPa9tPX13tPxHVJXgt8k1df7Lqmh4PdI9SXf0+kdUkPNbyeP&#10;9jUfrCcoCt1aZ5lb/tG5atc/jAgzR1eAJasWyhSdPUgPNWf/2NYVQJnNcgcMkhgw7niY730wMDVg&#10;SK4tWe+jKSQO4Vj9vuqcgqQIX/S928/agCWckNdno/QInI0Hu9lrpo1OJl4zJA0UZlNeMns370tx&#10;4nuBCH2p7G0pgNku9qLq49AP8Lsgnd3da/TncK6sO6u7WxRwAl/fgnk7X1QIxW0CTJB4eHSBG716&#10;VbMSu7wosGwWlZFjQcMQV4sSRR4bo5FCyfSwLiQ5MdN54K9NwgAGJ3wVo7OMs3jbjjXLCzuGyQtc&#10;bFDb2zSYKo+txT+LYLGdb+fhKBxPt6Mw2GxGH3frcDTd0dlk87hZrzf0X0ONhsssj2NeGXauzaHh&#10;tx19bcNlG5Su0RlEMQh2h7+3wfpDGigyxOLuGB2c1fbsswf1QcSvcA5KYfs26DNhkAn5t0ca6NlW&#10;nvrryCT3SPFLBQe5yQQsA40P4WQ2hgfZtxz6FlZF4GrlaQ+2vBmutW0Mj7XM0wxmopjWSnyEFibJ&#10;zVGJ/Cyr9gF6CRxhh4axtN2kaQH7z4i69LzP/wEAAP//AwBQSwMEFAAGAAgAAAAhAIcqdsLdAAAA&#10;BgEAAA8AAABkcnMvZG93bnJldi54bWxMjsFKw0AURfeC/zA8wZ2dJBrbxryUUtRVEWwF6W6aeU1C&#10;M29CZpqkf++40uXlXs49+WoyrRiod41lhHgWgSAurW64Qvjavz0sQDivWKvWMiFcycGquL3JVabt&#10;yJ807HwlAoRdphBq77tMSlfWZJSb2Y44dCfbG+VD7CupezUGuGllEkXP0qiGw0OtOtrUVJ53F4Pw&#10;Pqpx/Ri/DtvzaXM97NOP721MiPd30/oFhKfJ/43hVz+oQxGcjvbC2okWYf6UhCXCMgUR6mUS4hEh&#10;macgi1z+1y9+AAAA//8DAFBLAQItABQABgAIAAAAIQC2gziS/gAAAOEBAAATAAAAAAAAAAAAAAAA&#10;AAAAAABbQ29udGVudF9UeXBlc10ueG1sUEsBAi0AFAAGAAgAAAAhADj9If/WAAAAlAEAAAsAAAAA&#10;AAAAAAAAAAAALwEAAF9yZWxzLy5yZWxzUEsBAi0AFAAGAAgAAAAhAAEsjoYFBAAAOwsAAA4AAAAA&#10;AAAAAAAAAAAALgIAAGRycy9lMm9Eb2MueG1sUEsBAi0AFAAGAAgAAAAhAIcqdsLdAAAABgEAAA8A&#10;AAAAAAAAAAAAAAAAXwYAAGRycy9kb3ducmV2LnhtbFBLBQYAAAAABAAEAPMAAABpBwAAAAA=&#10;">
                <v:shape id="Freeform 7" o:spid="_x0000_s1027" style="position:absolute;left:742;top: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K8bwA&#10;AADaAAAADwAAAGRycy9kb3ducmV2LnhtbERPuwrCMBTdBf8hXMFNUx2kVKOIIhQX8TE4XpprW9vc&#10;lCbW+vdmEBwP573a9KYWHbWutKxgNo1AEGdWl5wruF0PkxiE88gaa8uk4EMONuvhYIWJtm8+U3fx&#10;uQgh7BJUUHjfJFK6rCCDbmob4sA9bGvQB9jmUrf4DuGmlvMoWkiDJYeGAhvaFZRVl5dRUMX7/T1O&#10;T03/7M7mITt7fFapUuNRv12C8NT7v/jnTrW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t4rxvAAAANoAAAAPAAAAAAAAAAAAAAAAAJgCAABkcnMvZG93bnJldi54&#10;bWxQSwUGAAAAAAQABAD1AAAAgQMAAAAA&#10;" path="m,180r180,l180,,,,,180xe" filled="f" strokeweight=".72pt">
                  <v:path arrowok="t" o:connecttype="custom" o:connectlocs="0,275;180,275;180,95;0,95;0,275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eived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ed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ca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io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n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al</w:t>
      </w:r>
      <w:r w:rsidRPr="00834DA2">
        <w:rPr>
          <w:rFonts w:ascii="Garamond" w:eastAsia="Garamond" w:hAnsi="Garamond" w:cs="Garamond"/>
          <w:b/>
          <w:bCs/>
          <w:spacing w:val="-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g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ant</w:t>
      </w:r>
    </w:p>
    <w:p w:rsidR="00834DA2" w:rsidRPr="00834DA2" w:rsidRDefault="00834DA2" w:rsidP="00834DA2">
      <w:pPr>
        <w:spacing w:before="39"/>
        <w:ind w:left="386" w:right="-20" w:firstLine="334"/>
        <w:rPr>
          <w:rFonts w:ascii="Garamond" w:eastAsia="Garamond" w:hAnsi="Garamond" w:cs="Garamond"/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215CC83" wp14:editId="4953B985">
                <wp:simplePos x="0" y="0"/>
                <wp:positionH relativeFrom="page">
                  <wp:posOffset>471170</wp:posOffset>
                </wp:positionH>
                <wp:positionV relativeFrom="paragraph">
                  <wp:posOffset>60325</wp:posOffset>
                </wp:positionV>
                <wp:extent cx="114300" cy="114300"/>
                <wp:effectExtent l="13970" t="12700" r="5080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5"/>
                          <a:chExt cx="180" cy="18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42" y="95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5 95"/>
                              <a:gd name="T3" fmla="*/ 275 h 180"/>
                              <a:gd name="T4" fmla="+- 0 922 742"/>
                              <a:gd name="T5" fmla="*/ T4 w 180"/>
                              <a:gd name="T6" fmla="+- 0 275 95"/>
                              <a:gd name="T7" fmla="*/ 275 h 180"/>
                              <a:gd name="T8" fmla="+- 0 922 742"/>
                              <a:gd name="T9" fmla="*/ T8 w 180"/>
                              <a:gd name="T10" fmla="+- 0 95 95"/>
                              <a:gd name="T11" fmla="*/ 95 h 180"/>
                              <a:gd name="T12" fmla="+- 0 742 742"/>
                              <a:gd name="T13" fmla="*/ T12 w 180"/>
                              <a:gd name="T14" fmla="+- 0 95 95"/>
                              <a:gd name="T15" fmla="*/ 95 h 180"/>
                              <a:gd name="T16" fmla="+- 0 742 742"/>
                              <a:gd name="T17" fmla="*/ T16 w 180"/>
                              <a:gd name="T18" fmla="+- 0 275 95"/>
                              <a:gd name="T19" fmla="*/ 27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62C7" id="Group 4" o:spid="_x0000_s1026" style="position:absolute;margin-left:37.1pt;margin-top:4.75pt;width:9pt;height:9pt;z-index:-251644928;mso-position-horizontal-relative:page" coordorigin="742,9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6wAQQAADsLAAAOAAAAZHJzL2Uyb0RvYy54bWykVtuO2zYQfQ/QfyD02MAr0SvfhPUGgS+L&#10;AGkTIM4H0BJ1QSVRIWnL26L/3uFQtGWvnV2kBmxRnqPhmTPUzDx8OFQl2XOpClHPPXoXeITXsUiK&#10;Opt73zfrwdQjSrM6YaWo+dx75sr78Pjbu4e2ifhQ5KJMuCTgpFZR28y9XOsm8n0V57xi6k40vAZj&#10;KmTFNNzKzE8ka8F7VfrDIBj7rZBJI0XMlYJ/l9boPaL/NOWx/pKmimtSzj3gpvFX4u/W/PqPDyzK&#10;JGvyIu5osF9gUbGihk2PrpZMM7KTxQtXVRFLoUSq72JR+SJNi5hjDBANDS6ieZJi12AsWdRmzVEm&#10;kPZCp192G/+5/ypJkcy9kUdqVkGKcFcSGmnaJosA8SSbb81XaeOD5WcR/6XA7F/azX1mwWTb/iES&#10;cMd2WqA0h1RWxgUETQ6YgedjBvhBkxj+pDS8DyBPMZi6NWYoziGN5qlJOPQIGGcjm7o4X7lHp+45&#10;WBhyLLI7IsuOlQkJDpo6aan+n5bfctZwTJEySnVajp2Wa8m5ObwE6Zq9AeS0VH0hexYDU6D3qxJe&#10;inFU8ZYULIp3Sj9xgYlg+89Ko7xZAitMb9Idgg2ImVYlvAvvByQgsJP5dq/LEUQd6HefbALSEmq1&#10;h/fgiIF89RwNJyPicnfC3DsM+DGI/Jqj0IGQ0Wx4lRGcYrubYRReZwTZeZXRxGF+xghqW8/RDUYz&#10;BzKMptcZ0XO1Z9c0on2xAXFVI3qu9q209fXe0OENUheCXyXV1/smqXPBb5HqS76h4xukzjW/fpxo&#10;X/Oz8wRF4XjWWe6Of3you/MPK8JM6wqwZDVCmaKzAemh5mzuu7oCKPOy3ACDJAY8eRMYmBowJNeW&#10;rJ+7ppA4hGM5gWBegYOkCJ/1vdvHuoAldMjL3ig9Ar1xa55hUcO00cktSQuF2ZSX3F7N/5XY841A&#10;hD5V9q4UwG4ne1n3cegH+J2Qzu6uDfpzOFfWndVdLQo4ga+3YF7uF5dCcZsAEy82j2PgRq9e1azF&#10;uihL1KasjRwzGoZ4WpQoi8QYjRRKZttFKcmemckDP10SzmDQ4esEneWcJaturVlR2jVsXuJhg9re&#10;pcFUeRwt/pkFs9V0NQ0H4XC8GoTBcjn4uF6Eg/GaTkbL++VisaT/Gmo0jPIiSXht2Lkxh4Zva33d&#10;wGUHlOOgcxbFWbBr/LwM1j+ngSJDLO6K0UGvtr3PNuqtSJ6hD0ph5zaYM2GRC/m3R1qY2eae+rFj&#10;knuk/FRDIzeZgGOg8SYcTYZwI/uWbd/C6hhczT3twStvlgttB8NdI4ssh50oprUWH2GESQvTKpGf&#10;ZdXdwCyBK5zQMJZumjQjYP8eUaeZ9/E/AAAA//8DAFBLAwQUAAYACAAAACEAhyp2wt0AAAAGAQAA&#10;DwAAAGRycy9kb3ducmV2LnhtbEyOwUrDQBRF94L/MDzBnZ0kGtvGvJRS1FURbAXpbpp5TUIzb0Jm&#10;mqR/77jS5eVezj35ajKtGKh3jWWEeBaBIC6tbrhC+Nq/PSxAOK9Yq9YyIVzJwaq4vclVpu3InzTs&#10;fCUChF2mEGrvu0xKV9ZklJvZjjh0J9sb5UPsK6l7NQa4aWUSRc/SqIbDQ6062tRUnncXg/A+qnH9&#10;GL8O2/Npcz3s04/vbUyI93fT+gWEp8n/jeFXP6hDEZyO9sLaiRZh/pSEJcIyBRHqZRLiESGZpyCL&#10;XP7XL34AAAD//wMAUEsBAi0AFAAGAAgAAAAhALaDOJL+AAAA4QEAABMAAAAAAAAAAAAAAAAAAAAA&#10;AFtDb250ZW50X1R5cGVzXS54bWxQSwECLQAUAAYACAAAACEAOP0h/9YAAACUAQAACwAAAAAAAAAA&#10;AAAAAAAvAQAAX3JlbHMvLnJlbHNQSwECLQAUAAYACAAAACEAkw6OsAEEAAA7CwAADgAAAAAAAAAA&#10;AAAAAAAuAgAAZHJzL2Uyb0RvYy54bWxQSwECLQAUAAYACAAAACEAhyp2wt0AAAAGAQAADwAAAAAA&#10;AAAAAAAAAABbBgAAZHJzL2Rvd25yZXYueG1sUEsFBgAAAAAEAAQA8wAAAGUHAAAAAA==&#10;">
                <v:shape id="Freeform 5" o:spid="_x0000_s1027" style="position:absolute;left:742;top: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7GMEA&#10;AADaAAAADwAAAGRycy9kb3ducmV2LnhtbESPzarCMBSE98J9h3AEdzbVhZRqlMuVC8WN+LNweWiO&#10;bW1zUppY69sbQXA5zMw3zGozmEb01LnKsoJZFIMgzq2uuFBwPv1PExDOI2tsLJOCJznYrH9GK0y1&#10;ffCB+qMvRICwS1FB6X2bSunykgy6yLbEwbvazqAPsiuk7vAR4KaR8zheSIMVh4USW/orKa+Pd6Og&#10;TrbbS5Lt2+HWH8xV9nZ3qzOlJuPhdwnC0+C/4U870woW8L4Sb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uxjBAAAA2gAAAA8AAAAAAAAAAAAAAAAAmAIAAGRycy9kb3du&#10;cmV2LnhtbFBLBQYAAAAABAAEAPUAAACGAwAAAAA=&#10;" path="m,180r180,l180,,,,,180xe" filled="f" strokeweight=".72pt">
                  <v:path arrowok="t" o:connecttype="custom" o:connectlocs="0,275;180,275;180,95;0,95;0,275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Re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c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eived</w:t>
      </w:r>
      <w:r w:rsidRPr="00834DA2">
        <w:rPr>
          <w:rFonts w:ascii="Garamond" w:eastAsia="Garamond" w:hAnsi="Garamond" w:cs="Garamond"/>
          <w:b/>
          <w:bCs/>
          <w:spacing w:val="-4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tr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av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e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l</w:t>
      </w:r>
      <w:r w:rsidRPr="00834DA2">
        <w:rPr>
          <w:rFonts w:ascii="Garamond" w:eastAsia="Garamond" w:hAnsi="Garamond" w:cs="Garamond"/>
          <w:b/>
          <w:bCs/>
          <w:spacing w:val="-2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pacing w:val="1"/>
          <w:sz w:val="26"/>
          <w:szCs w:val="26"/>
        </w:rPr>
        <w:t>s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u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p</w:t>
      </w:r>
      <w:r w:rsidRPr="00834DA2">
        <w:rPr>
          <w:rFonts w:ascii="Garamond" w:eastAsia="Garamond" w:hAnsi="Garamond" w:cs="Garamond"/>
          <w:b/>
          <w:bCs/>
          <w:spacing w:val="-1"/>
          <w:sz w:val="26"/>
          <w:szCs w:val="26"/>
        </w:rPr>
        <w:t>or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t</w:t>
      </w:r>
    </w:p>
    <w:p w:rsidR="00834DA2" w:rsidRPr="00834DA2" w:rsidRDefault="00834DA2" w:rsidP="00834DA2">
      <w:pPr>
        <w:ind w:firstLine="720"/>
        <w:rPr>
          <w:sz w:val="26"/>
          <w:szCs w:val="26"/>
        </w:rPr>
      </w:pPr>
      <w:r w:rsidRPr="00834DA2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C010DF1" wp14:editId="3F809C3C">
                <wp:simplePos x="0" y="0"/>
                <wp:positionH relativeFrom="page">
                  <wp:posOffset>471170</wp:posOffset>
                </wp:positionH>
                <wp:positionV relativeFrom="paragraph">
                  <wp:posOffset>62230</wp:posOffset>
                </wp:positionV>
                <wp:extent cx="114300" cy="114300"/>
                <wp:effectExtent l="13970" t="5080" r="5080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742" y="98"/>
                          <a:chExt cx="180" cy="18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42" y="98"/>
                            <a:ext cx="180" cy="180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80"/>
                              <a:gd name="T2" fmla="+- 0 278 98"/>
                              <a:gd name="T3" fmla="*/ 278 h 180"/>
                              <a:gd name="T4" fmla="+- 0 922 742"/>
                              <a:gd name="T5" fmla="*/ T4 w 180"/>
                              <a:gd name="T6" fmla="+- 0 278 98"/>
                              <a:gd name="T7" fmla="*/ 278 h 180"/>
                              <a:gd name="T8" fmla="+- 0 922 742"/>
                              <a:gd name="T9" fmla="*/ T8 w 180"/>
                              <a:gd name="T10" fmla="+- 0 98 98"/>
                              <a:gd name="T11" fmla="*/ 98 h 180"/>
                              <a:gd name="T12" fmla="+- 0 742 742"/>
                              <a:gd name="T13" fmla="*/ T12 w 180"/>
                              <a:gd name="T14" fmla="+- 0 98 98"/>
                              <a:gd name="T15" fmla="*/ 98 h 180"/>
                              <a:gd name="T16" fmla="+- 0 742 742"/>
                              <a:gd name="T17" fmla="*/ T16 w 180"/>
                              <a:gd name="T18" fmla="+- 0 278 98"/>
                              <a:gd name="T19" fmla="*/ 27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9CA10" id="Group 2" o:spid="_x0000_s1026" style="position:absolute;margin-left:37.1pt;margin-top:4.9pt;width:9pt;height:9pt;z-index:-251643904;mso-position-horizontal-relative:page" coordorigin="742,9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cyAAQAADsLAAAOAAAAZHJzL2Uyb0RvYy54bWykVttu4zYQfS/QfyD02MKRqCi+CHEWC1+C&#10;AtvuAuv9AFqiLqgkqiRtOS367x0ORVt27GywNWCL8hwNz5yhZubxw6GuyJ5LVYpm7tG7wCO8SURa&#10;Nvnc+7ZZj6YeUZo1KatEw+feC1feh6eff3rs2piHohBVyiUBJ42Ku3buFVq3se+rpOA1U3ei5Q0Y&#10;MyFrpuFW5n4qWQfe68oPg2Dsd0KmrRQJVwr+XVqj94T+s4wn+nOWKa5JNfeAm8Zfib9b8+s/PbI4&#10;l6wtyqSnwX6ARc3KBjY9uloyzchOlq9c1WUihRKZvktE7YssKxOOMUA0NLiI5lmKXYux5HGXt0eZ&#10;QNoLnX7YbfLH/oskZTr37j3SsBpShLuS0EjTtXkMiGfZfm2/SBsfLD+J5E8FZv/Sbu5zCybb7neR&#10;gju20wKlOWSyNi4gaHLADLwcM8APmiTwJ6XRfQB5SsDUrzFDSQFpNE9NotAjYJxNbeqSYuUenbrn&#10;YGHIsdjuiCx7ViYkOGjqpKX6f1p+LVjLMUXKKNVrGTkt15Jzc3jJvZUTQU5LNRRyYDEUFej9XQkv&#10;xTiqeEsKFic7pZ+5wESw/SelUd48hRWmN+0PwQbEzOoK3oVfRyQgsJP5Ws3zI4g60C8+2QSkI9Rq&#10;D+/BEQP5GjgKJ1PicnfCwNmzGPBjEMU1RyDqwNEsvMrowYEMo+g6o7HDYGjXGU0c5i1GUNu+z2jm&#10;QIbR9Dojeq727JpGdCg2IK5qRM/VvpW2od4bGt4gdSH4VVJDvW+SOhf8Fqmh5Bs6vkHqXPPryaND&#10;zc/OExSF41lnhTv+yaHpzz+sCDOtK8CS1Qplis4GpIeas8GXGFwAyrwsN8AgiQFP+iL0NhiYGjAk&#10;15ast9EUEofwh/fBQVKEz4ZwG0AfsIQOedkbpUegN27NMyxumTY6uSXpoDCb8lLYq/m/Fnu+EYjQ&#10;p8relwLY7WSvmiEO/QC/E9LZ3bVFfw7nyrqzuqtFASfw9R7M6/2SSihuE2DixeZxDNzoNaiajViX&#10;VYXaVI2RY0ajCE+LElWZGqORQsl8u6gk2TMzeeCnT8IZDDp8k6KzgrN01a81Kyu7hs0rPGxQ2/s0&#10;mCqPo8U/s2C2mq6m0SgKx6tRFCyXo4/rRTQar+nkYXm/XCyW9F9DjUZxUaYpbww7N+bQ6H2trx+4&#10;7IByHHTOojgLdo2f18H65zRQZIjFXTE66NW299lGvRXpC/RBKezcBnMmLAoh//ZIBzPb3FN/7Zjk&#10;Hql+a6CRm0zAMdB4Ez1MQriRQ8t2aGFNAq7mnvbglTfLhbaD4a6VZV7AThTT2oiPMMJkpWmVyM+y&#10;6m9glsAVTmgYSz9NmhFweI+o08z79B8AAAD//wMAUEsDBBQABgAIAAAAIQDXXxx43QAAAAYBAAAP&#10;AAAAZHJzL2Rvd25yZXYueG1sTI9PS8NAFMTvgt9heYI3u0n80zbmpZSinopgK4i3bfKahGbfhuw2&#10;Sb+9z5MehxlmfpOtJtuqgXrfOEaIZxEo4sKVDVcIn/vXuwUoHwyXpnVMCBfysMqvrzKTlm7kDxp2&#10;oVJSwj41CHUIXaq1L2qyxs9cRyze0fXWBJF9pcvejFJuW51E0ZO2pmFZqE1Hm5qK0+5sEd5GM67v&#10;45dhezpuLt/7x/evbUyItzfT+hlUoCn8heEXX9AhF6aDO3PpVYswf0gkibCUA2IvE5EHhGS+AJ1n&#10;+j9+/gMAAP//AwBQSwECLQAUAAYACAAAACEAtoM4kv4AAADhAQAAEwAAAAAAAAAAAAAAAAAAAAAA&#10;W0NvbnRlbnRfVHlwZXNdLnhtbFBLAQItABQABgAIAAAAIQA4/SH/1gAAAJQBAAALAAAAAAAAAAAA&#10;AAAAAC8BAABfcmVscy8ucmVsc1BLAQItABQABgAIAAAAIQAGqHcyAAQAADsLAAAOAAAAAAAAAAAA&#10;AAAAAC4CAABkcnMvZTJvRG9jLnhtbFBLAQItABQABgAIAAAAIQDXXxx43QAAAAYBAAAPAAAAAAAA&#10;AAAAAAAAAFoGAABkcnMvZG93bnJldi54bWxQSwUGAAAAAAQABADzAAAAZAcAAAAA&#10;">
                <v:shape id="Freeform 3" o:spid="_x0000_s1027" style="position:absolute;left:742;top:9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A9MMA&#10;AADaAAAADwAAAGRycy9kb3ducmV2LnhtbESPT2vCQBTE74LfYXlCb7qpFAmpGykNQvBS1B56fGRf&#10;/pjs25Bdk/TbdwuCx2FmfsPsD7PpxEiDaywreN1EIIgLqxuuFHxfj+sYhPPIGjvLpOCXHBzS5WKP&#10;ibYTn2m8+EoECLsEFdTe94mUrqjJoNvYnjh4pR0M+iCHSuoBpwA3ndxG0U4abDgs1NjTZ01Fe7kb&#10;BW2cZT9x/tXPt/FsSjna063NlXpZzR/vIDzN/hl+tHOt4A3+r4Qb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qA9MMAAADaAAAADwAAAAAAAAAAAAAAAACYAgAAZHJzL2Rv&#10;d25yZXYueG1sUEsFBgAAAAAEAAQA9QAAAIgDAAAAAA==&#10;" path="m,180r180,l180,,,,,180xe" filled="f" strokeweight=".72pt">
                  <v:path arrowok="t" o:connecttype="custom" o:connectlocs="0,278;180,278;180,98;0,98;0,278" o:connectangles="0,0,0,0,0"/>
                </v:shape>
                <w10:wrap anchorx="page"/>
              </v:group>
            </w:pict>
          </mc:Fallback>
        </mc:AlternateConten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O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t</w:t>
      </w:r>
      <w:r w:rsidRPr="00834DA2">
        <w:rPr>
          <w:rFonts w:ascii="Garamond" w:eastAsia="Garamond" w:hAnsi="Garamond" w:cs="Garamond"/>
          <w:b/>
          <w:bCs/>
          <w:w w:val="99"/>
          <w:sz w:val="26"/>
          <w:szCs w:val="26"/>
        </w:rPr>
        <w:t>he</w:t>
      </w:r>
      <w:r w:rsidRPr="00834DA2">
        <w:rPr>
          <w:rFonts w:ascii="Garamond" w:eastAsia="Garamond" w:hAnsi="Garamond" w:cs="Garamond"/>
          <w:b/>
          <w:bCs/>
          <w:spacing w:val="-1"/>
          <w:w w:val="99"/>
          <w:sz w:val="26"/>
          <w:szCs w:val="26"/>
        </w:rPr>
        <w:t>r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>:</w:t>
      </w:r>
      <w:r w:rsidRPr="00834DA2">
        <w:rPr>
          <w:rFonts w:ascii="Garamond" w:eastAsia="Garamond" w:hAnsi="Garamond" w:cs="Garamond"/>
          <w:b/>
          <w:bCs/>
          <w:sz w:val="26"/>
          <w:szCs w:val="26"/>
        </w:rPr>
        <w:tab/>
      </w:r>
      <w:r w:rsidRPr="00834DA2">
        <w:rPr>
          <w:rFonts w:ascii="Garamond" w:eastAsia="Garamond" w:hAnsi="Garamond" w:cs="Garamond"/>
          <w:b/>
          <w:bCs/>
          <w:spacing w:val="3"/>
          <w:sz w:val="26"/>
          <w:szCs w:val="26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 xml:space="preserve"> </w:t>
      </w:r>
      <w:r w:rsidRPr="00834DA2">
        <w:rPr>
          <w:rFonts w:ascii="Garamond" w:eastAsia="Garamond" w:hAnsi="Garamond" w:cs="Garamond"/>
          <w:b/>
          <w:bCs/>
          <w:sz w:val="26"/>
          <w:szCs w:val="26"/>
          <w:u w:val="single" w:color="000000"/>
        </w:rPr>
        <w:tab/>
      </w:r>
    </w:p>
    <w:sectPr w:rsidR="00834DA2" w:rsidRPr="00834DA2" w:rsidSect="00834DA2">
      <w:pgSz w:w="12240" w:h="15840" w:code="1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A2"/>
    <w:rsid w:val="00084492"/>
    <w:rsid w:val="004D46F7"/>
    <w:rsid w:val="00834DA2"/>
    <w:rsid w:val="00B937D9"/>
    <w:rsid w:val="00D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7BC67-7D29-4259-BDF9-A2862539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healthsystem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Machado</dc:creator>
  <cp:keywords/>
  <dc:description/>
  <cp:lastModifiedBy>Mari Machado</cp:lastModifiedBy>
  <cp:revision>3</cp:revision>
  <dcterms:created xsi:type="dcterms:W3CDTF">2017-05-11T17:14:00Z</dcterms:created>
  <dcterms:modified xsi:type="dcterms:W3CDTF">2017-05-11T17:16:00Z</dcterms:modified>
</cp:coreProperties>
</file>